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b404" w14:textId="6bab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2024 жылғы 5 ақпандағы № 155 "Ауғанстан Демократиялық Республикасынан Кеңес әскерлерінің шектеулі контингентін шығаруының 35–жылдығына орай Темір ауданының мұқтаж азаматтарының жекелеген санаттарына қосымша әлеуметтік көмек көрсету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2024 жылғы 17 сәуірдегі № 170 шешімі. Ақтөбе облысының Әділет департаментінде 2024 жылғы 19 сәуірдегі № 8577-04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"Ауғанстан Демократиялық Республикасынан Кеңес әскерлерінің шектеулі контингентін шығаруының 35–жылдығына орай Темір ауданының мұқтаж азаматтарының жекелеген санаттарына қосымша әлеуметтік көмек көрсету туралы" 2024 жылғы 5 ақпандағы № 155 (Нормативтік құқықтық актілерді мемлекеттік тіркеу тізілімінде № 8490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