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dd1e" w14:textId="e42d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10 қыркүйектегі № 524 "Шалқар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6 ақпандағы № 191 шешімі. Ақтөбе облысының Әділет департаментінде 2024 жылғы 21 желтоқсанда № 851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10 қыркүйектегі № 524 "Шалқар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(Нормативтік құқықтық актілерді мемлекеттік Тіркеу тізілімінде № 74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4 жылғы 16 ақпандағы № 19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10 қыркүйектегі № 524 шешіміне 2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ндағы пикеттеуді өткізуге тыйым салынған іргелес аумақтардың шекар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мынадай объектілердің іргелес жатқан аумақтарының шекарасынан 800 метр қашықты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тыйым салы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