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4ce" w14:textId="956f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16 ақпандағы № 190 "Ауғанстан Демократиялық Республикасынан Кеңес әскерлерінің шектеулі контингентін шығаруының 35-жылдығына орай Шалқар ауданының мұқтаж азаматтарының санаттарына қосымша әлеуметтік көмек көрсету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3 сәуірдегі № 226 шешімі. Ақтөбе облысының Әділет департаментінде 2024 жылғы 8 сәуірде № 8563-04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16 ақпандағы № 190 "Ауғанстан Демократиялық Республикасынан Кеңес әскерлерінің шектеулі контингентін шығаруының 35-жылдығына орай Шалқар ауданының мұқтаж азаматтарының санаттарына қосымша әлеуметтік көмек көрсету туралы" (Нормативтік құқықтық актілерді мемлекеттік тіркеу тізілімінде № 8509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