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482a" w14:textId="8aa4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 әкімдігінің "Мүгедектерді жұмысқа орналастыру үшін жұмыс орындарына квота белгілеу туралы" 2017 жылғы 09 қаңтардағы № 3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әкімдігінің 2024 жылғы 19 қаңтардағы № 23 қаулысы. Алматы облысы Әділет департаментінде 2024 жылғы 19 қаңтарда № 6076-05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Қарасай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ауданы әкімдігінің "Мүгедектерді жұмысқа орналастыру үшін жұмыс орындарына квота белгілеу туралы" 2017 жылғы 09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4070 тіркелген) қаулысының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аудан әкімінің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