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4cdf3" w14:textId="ab4cd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 бойынша 2024 жылға өсімдік шаруашылығы өнімінің шығымдылығы мен сапасын арттыруды субсидиялауды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2024 жылғы 27 наурыздағы № 1225 қаулысы. Шымкент қаласының Әділет департаментінде 2024 жылғы 16 сәуірде № 207-17 болып тіркелді. Мерзiмi өткендiктен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"Өсімдік шаруашылығы өнімінің шығымдылығы мен сапасын арттыруды субсидиялау қағидаларын бекіту туралы" (Нормативтік құқықтық актілерді мемлекеттік тіркеу тізілімінде № 20209 болып тіркелді) 2020 жылғы 30 наурыздағы № 107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арналған Шымкент қаласы бойынша тыңайтқыштардың (органикалық тыңайтқыштарды қоспағанда) субсидиялатын түрлерінің тізбесі және тыңайтқыштарды сатушыдан сатып алынған тыңайтқыштардың 1 тоннасына (литріне, килограмына) арналған субсидиялар нормалары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қаласының ауыл шаруашылығы және ветеринария басқармасы"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Шымкент қаласының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Шымкент қаласы әкімдігінің интернет-ресурсына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Шымкент қаласы әкімінің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Шымкент қаласы бойынша тыңайтқыштардың (органикалық тыңайтқыштарды қоспағанда) субсидияланатын түрлерiнің тізбесі және тыңайтқыштарды сатушыдан сатып алынған тыңайтқыштардың 1 тоннасына (литріне, килограммына) арналған субсидиялар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тыңайтқыштардың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Тыңайтқыштағы белсенді заттардың құрамы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нормасы(теңге)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(тонна, литр, килограмм)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Аммиак, кальций, магний, калий селитрасы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"Г" маркалы түйіршіктелген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N-15,4, CaO-90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"Е" маркалы түйіршіктелген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Abocol CN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(кальций селитрасы)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NO3-14,4, NH4-1,1, Ca-19,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тыңайтқышы (кальций нитраты)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YaraLivaTM Calcinit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кальций нитраты (кальций селитрасы)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CaО-27,0, N-14,9, NO3-14,2, NH3-0,7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кальций нитраты (кальций селитрасы)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CaО-26,3, N-14,5, NO3-13,8, NH3-0,7, В-0,3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маркалы кальций нитраты (кальций селитрасы)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СаО-23,8, N-12,0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15-0-0 + 27 CaO (CN)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K Plus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K2O-46,3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13-0-46 (NOP)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B-0,015, Mn-0,01, Zn-0,025, бос аминқышқылдарының массалық үлесі-0,125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карбамид (модификацияланған минералды тыңайтқышы)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Bacillus subtilis Ч-13, 2*10^5 КҚБ/г.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N-33-40, S-4-12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Карбамид-аммиак қоспалары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КАС-28 маркалы сұйық азотты тыңайтқыштары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КАС-30 маркалы сұйық азотты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КАС+ 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Азот-күкірт 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21-ден кем емес, күкірт 24-тен кем емес, су 0,2-ден көп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маркалы түйіршіктелген 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аммоний сульфаты (өзгертілген минералды тыңайтқышы)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N-21, S-24, Bacillus subtilis Ч-13-2,5*10^5 КҚБ/г.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NS 30:7 сульфонитраты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S-7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N:S (26:13) маркалы құрамында күкірті бар азотты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 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10:33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10:36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10:39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Р-46, MgO-2,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11:42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12:39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12-52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12:52+BMZ(aa)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B-0,015, Mn-0,01, Zn-0,025, бос аминқышқылдарының массалық үлесі-0,125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12:52 аммофос (өзгертілген минералды тыңайтқышы)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Bacillus subtilis Ч-13-5*10^4 КҚБ/г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моноаммоний 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суда еритін арнайы моноаммонийфосфаты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P-61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12-61-0 (MAP)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11-37 маркалы сұйық кешенді тыңайтқыштары (СКТ)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тыңайтқышы (СКТ)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10-34 маркалы сұйық кешенді тыңайтқыштары (СКТ)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18-44-0 (UP)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NPS (N-9, P-14 + S-10) маркалы ФЕРТИМ (КМУ ФЕРТИМ) кешенді минералды тыңайтқыштары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P2О5-14, S-10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16:20:12 маркалы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NP+S=16:20+12 маркалы құрамында азот-фосфор күкірті бар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азот-фосфор күкірті бар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азот-фосфор күкірті бар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 құрамында азот-фосфор күкірті бар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(N-20, P-20 + S-14) маркалы ФЕРТИМ (КМУ ФЕРТИМ) кешенді минералды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құрамында азот-фосфор күкірті бар тыңайтқышы (өзгертілген минералды тыңайтқышы)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N-20, P-20, S-14, Bacillus subtilis Ч-13-1,7*10^5 КҚБ/г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тыңайтқыштары (хлорлы және күкіртқышқылды калий)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К2О-45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113 840,0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 (экспорт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хлорлы калий (өзгертілген минералды тыңайтқышы)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К2О-43, Bacillus subtilis Ч-13-5*10^4 КҚБ/г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60%+ BMZ(aa) А маркалы 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B-0,015, Mn-0,01, Zn-0,025, бос аминқышқылдарының массалық үлесі-0,125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45% + BMZ(aa) Б маркалы 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K2O-45, MgO-2, B-0,015, Mn-0,01, Zn-0,025, бос аминқышқылдарының массалық үлесі-0,125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0-0-61 (KCl)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0-0-51 (SOP)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SOP (калий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S-18,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(күкіртқышқылды калий)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күкіртқышқылды калий (калий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күкіртқышқылды калий (калий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күкіртқышқылды калий (өзгертілген минералды тыңайтқышы)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К2О-50, Bacillus subtilis Ч-13-5*10^4 КҚБ/г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K2О-34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258 929,0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0-52-34 (MKP)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"А" маркалы суперфосфат (аммонизацияланған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 K2O-2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маркалы суперфосфат минералды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 K2O-2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Р-26, К-5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(NPK) 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жақсартылған гранулометриялық құрамы бар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10:26:26 маркалы нитроаммофоска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10-26-26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10:26:26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NPK-1 (диаммофоска)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FertiM NPK 10:26:26 маркалы ФЕРТИМ аралас минералды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13-13-24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15-15-15 маркалы нитроаммофоска (азофоска)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нитроаммофоска (15:15:15) (өзгертілген минералды тыңайтқыштары)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N-15, P-15, K-15, Bacillus subtilis Ч-13, 3*10^4 КҚБ/г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жақсартылған гранулометриялық құрамы бар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16-16-8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жақсартылған гранулометриялық құрамы бар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16-16-16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16-16-16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(MOP) 16:16:16 маркалы азофоска (нитроаммофоска)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нитроаммофоска (16:16:16) (өзгертілген минералды тыңайтқыштары)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N-16, P-16, K-16, Bacillus subtilis Ч-13, 3*10^4 КҚБ/г.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жақсартылған гранулометриялық құрамы бар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17:17:17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21:0,1:21 маркалы жақсартылған гранулометриялық құрамы бар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23:13:8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(S) 8-20-30 (2) маркалы құрамында күкірт бар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жақсартылған гранулометриялық құрамы бар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Р2О2-24, К2О-24, S-2, Ca-1, Mg-0,6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NPK-1 (диаммофоска)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NPK 10:26:26+B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13-17-17(6) маркалы құрамында күкірт бар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N-13±1, P-17±1, K-17±1, S≥6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13-17-17(6)+0,15B+0,6Zn маркалы құрамында күкірт бар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N-13±1, P-17±1, K-17±1, S≥6, В-0,15±0,05, Zn-0,6±0,1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15-15-15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 (S-10-11)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15-15-15(10) маркалы құрамында күкірт бар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N-15±1, P-15±1, K-15±1, S≥10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құрамы бар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16:16:16+В маркалы NPK нитроаммофоска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16:16:16+ Zn маркалы NPK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16:16:16+ВMZ маркалы NPK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16:16:16+ВCMZ маркалы NPK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+ BMZ(aa)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B-0,015, Mn-0,01, Zn-0,025, бос аминқышқылдарының массалық үлесі-0,125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20:10:10+S+B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20:10:10+S+Zn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20:10:10+S+BMZ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20:10:10+S+BCMZ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 21-10-10-2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P-10, K-10,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NPKS 22-7-12-2 маркалы нитроаммофоска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P-7, K-12,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27-6-6+S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P2О5-6, K2О-6,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27-6-6+S+B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27-6-6+S+Zn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27-6-6+S+BMZ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27-6-6+S+BCMZ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B-0,02, Cu-0,03,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NPK-тыңайтқыштары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"Акварин" суда еритін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K-35, MgO-4,0, S-9,0, Fe (ДТПА)-0,054, Zn (ЭДТА)-0,014, Cu (ЭДТА)-0,01, Mn (ЭДТА)-0,042, Мо-0,04, В-0,02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"Акварин" суда еритін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K-38, MgO-3,0, S-9,0,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Brown 3-11-38 микроэлементтері бар кешенді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MgO-4,SO3-27,5, B-0,025, Cu-0,01, Fe-0,07, Mn-0,04, Mo-0,04,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(қоңыр Кристалон)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B-0,025,Cu-0,01, Fe-0,07, Mn-0,04, Mo-0,04,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"Акварин" суда еритін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P-12, K-33, MgO-3,0, S-7,0,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"Акварин" суда еритін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P-12, K-36, MgO-2,0, S-4,0,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"Акварин" суда еритін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P-11, K-30, MgO-4,0, S-3,0, Fe (ДТПА)- 0,054,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12:8:31+2MgO+МЭ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12:8:31+2MgO+МЭ маркалы суда еритін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Cu-0,05, Mn-0,05, Zn-0,01, Fe-0,07,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"Акварин" суда еритін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P-12, K-35, MgO-1,0, S-0,7,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"Акварин" суда еритін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P-5, K-25, MgO-2,0, S-8,0,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13:40:13+МЭ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Kristalon: Yellow 13-40-13 минералды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SO3-27,5,K2O-13, B-0,025, Cu-0,01, Fe-0,07, Mn-0,04, Zn-0,025,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13:40:13+МЭ маркалы суда еритін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Cu-0,05, Mn-0,05, Zn-0,01, Fe-0,07,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микроэлементтері бар суда еритін кешенді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"Акварин" суда еритін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P-41, K-13,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"Акварин" суда еритін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P-10, K-28, MgO-2,5, S-1,5,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микроэлементтері бар суда еритін кешенді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15:15:30 +1,5 MgO +МЭ маркалы суда еритін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K-30+1,5MgO+МЭ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"Акварин" суда еритін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P-5, K-30, MgO-1,7, S-1,3,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15:15:30 +1,5 MgO +МЭ маркалы суда еритін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Cu-0,05, Mn-0,05, Zn-0,01, Fe-0,07,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SO3-5, B-0,025, Cu-0,01, Fe-0,07, Mn-0,04, Zn-0,025,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Kristalon: Special 18-18-18 минералды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SO3-27,5, B-0,025, Cu-0,01, Fe-0,07, Mn-0,04, Zn-0.025,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микроэлементтері бар суда еритін кешенді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SO3-5, B-0,025, Cu-0,01, Fe-0,07, Mn-0,04, Zn-0,025,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18:18:18 +3MgO+МЭ маркалы суда еритін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Cu-0,05, Mn-0,05, Zn-0,01, Fe-0,07,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"Акварин" суда еритін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"Акварин" суда еритін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MgO-2,0, S-1,5,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"Акварин" суда еритін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P-6, K-20, MgO-1,5, S-1,4,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"Акварин" суда еритін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P-5, K-10, MgO-1,5, S-8,4,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"Акварин" суда еритін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P-8, K-8, MgO-1,5 , S-9,0,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20:20:20+МЭ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Cu-0,05, Mn-0,05, Zn-0,01, Fe-0,07,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"Акварин" суда еритін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MgO-1,7, S-1,5,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гуматы сұйық органминералды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N-0,04, P-0,013, K-0,33, гумин қышқылдары-4,0, рН-7,1, Na-0,23, Zn-0,0005, Cu-0,001, Mn-0,0001, Fe-0,032, CaO-0,0001, S-0,0001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"Оксигумат-У" кешенді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NH4, NH2-1,2, P2O5-2,0, K2O-2,4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 KARAL Herb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гуматы-2, гумин қышқылдары-36,5, фульв қышқылдары-63,5, N-45мг/л, P-54,6мг/л, K-29,1мг/л, Fe-31,5мг/л, Ca-97,6мг/л, Mn-0,11мг/л, Cu-0,42мг/л, Mo-0,24мг/л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Супер БИО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K-9,0, S≥3,0, гумин заттардың тұздары-80-90, Ca, Mg, Si, Fe, Mn, Cu, Zn, Mo, Se, B, Co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заттардың тұздары-80,0-90,0, K2O-9,0, S-3,0, Fe-0,01-0,20, Mn-0,01-0,12, Cu-0,01-0,12, Zn-0,01-0,12, Mo-0,05-0,015, Se-0-0,05, B-0,01-0,15, Co-0,01-0,12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заттардың тұздары – 80,0-90,0, K2O-9,0, S-3,0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K2O-5,0-19,0, S-3,0, Fe-0,01-0,20, Mn-0,01-0,12, Cu-0,01-0,12, Zn-0,01-0,12, Mo-0,05-0,015, Se-0-0,05, B-0,01-0,15, Co-0,01-0,12, гумин заттардың тұздары-80,0-90,0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заттары-37, гумин сығындылары (фульв қышқылдары)-18, N-9, Ca-10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сығындысы-25, органикалық заттары-45, N-4,5, Р-1, К-1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 HUMIN кешенді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C-8, гумин қышқылдары-18 фульв қышқылдары-18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RAIZE кешенді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K2O-0,5, C-10, гумин қышқылдары-18, фульв қышқылдары-18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ROYAL ROOT кешенді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K2O-0,5, C-10, гумин қышқылдары-20, фульв қышқылдары-20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FUMIN кешенді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C-8, гумин қышқылдары-20, фульв қышқылдары-20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GUMIN MAX кешенді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C-8, гумин қышқылдары-20, фульв қышқылдары-20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SOIL кешенді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K2O-2, гумин қышқылдары-14, фульв қышқылдары-14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 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 қышқылдары-15, Mn-1, Zn-1, K2О-3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"Humika PLUS"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7-7-7 гель тәрізді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ЭКСТРА (MC EXTRA)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К2O-20,0, N-1,0, C-20,0, фитогормондар, бетаин, маннитол,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3-5-40+TE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P2O5-5, K2O-40, B-0,01, Cu-0,01, Fe-0,02, Mn-0,01, Mo-0,05, Zn-0,01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12-12-36+TE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13-40-13+TE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15-5-30+TE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MgO-2,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16-8-24+TE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K2O-24, MgO-2,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18-18-18+TE+MgO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20-10-20+TE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20-20-20+TE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MIRACLE 10-40-10+TE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P2O5-40, K2O-10,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MIRACLE 10-50-10+TE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P2O5-50, K2O-10,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MIRACLE 19-19-19+TE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PREMIUM 10-52-5+TE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K2O-5, B-0,01, Cu-0,01, Fe-0,02, Mn-0,01, Mo-0,05, Zn-0,01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PREMIUM 17-7-27+TE+MgO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P2O5-7, K2O-27, MgO-2,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PREMIUM 21-21-21+TE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 Ca)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CaO-20,0 (LSA),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Комби (Brexil Combi)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B-0,9, Cu-0,3 (LSA), Fe-6,8 (LSA), Mn-2,6 (LSA), Mo-0,2 (LSA), Zn-1,1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Феррум (Brexil Fe)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Fe-10,0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 (Brexil Mix)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MgO-6,0 (LSA), B-1,2, Cu-0,8 (LSA), Fe-0,6 (LSA), Mn-0,7 (LSA), Mo-1,0 (LSA), Zn-5,0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(Brexil Multi)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MgO-8,5, B-0,5, Fe-4,0, Mn-4,0, Zn-1,5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Brexil Mn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Mn-10,0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Цинк (Brexil Zn)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Zn-10,0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AGRI-GEL-10-5-30+ME"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К2O-30, SO3-20, B-0,03, Fe-0,01, Mn-0,05, Ca-0,05, Zn-0,01, Mo-0,01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AGRI-GEL-20-20-20+ME"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К2O-20, Fe-0,03, Mn-0,02, Zn-0,01, Cu-0,02, B-0,03,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AGRI-GEL-10-30-10+ME"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P2O5-30, К2O-10, Fe-0,01, Mn-0,025, Zn-0,01, Cu-0,03, B-0,027, Mo-0,03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"Nutrimic Plus"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K2O-5, MgO-3,5, B-0,1, Fe-3, Mn-4, Zn-6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3-8-42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P2O5-8 , K2O-42, B-0,01, Cu-0,01, Fe-0,02, Mn-0,01, Mo-0,05, Zn-0,01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3-5-55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P2O5-5, K2O-55,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8-20-30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P2O5-20, K2O-30,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10-52-10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13-6-26+8CaO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P2O5-6, K2O-26, CaO-8,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15-5-30+2MgO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MgO-2,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15-30-15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16-8-24+2MgO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K2O-24, MgO-2,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18-18-18+1MgO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20-10-20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20-20-20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"Fertiroyal 5-30-20 + Micro"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P2O5-30, K2O-20, Mg-1, B-1, Cu-2, Fe-1, Mn-4, Zn-5, Mo-0,5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Nutriland Plus Grain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P2O5-45, K2O-10, B-0,5, Cu-0,5, Fe-1, Mn-1, Mo-0,3,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10-5-40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P-5, K-40, Mg-0,9, MgO-1,5, S-4, SO3-10,2, B-0,02, Cu-0,1, Fe-0,2, Mn-0,1, Mo-0,01, Zn-0,02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1 203 750,0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Mg-0,9, MgO-1,5, S-2,9, SO3-0,3, B-0,02, Cu-0,1, Fe-0,2, Mn-0,1, Mo-0,01,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12-46-8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P-46, K-8, Mg-0,8, MgO-1,4, S-2,1, SO3-5,3, B-0,02, Cu-0,1, Fe-0,2, Mn-0,1, Mo-0,01,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кристалды хелатталған тыңайтқыштары: "хелат Zn-15"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кристалды хелатталған тыңайтқыштары: "хелат Cu-15"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кристалды хелатталған тыңайтқыштары: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KMg (Fertim KMg 55:5) маркалы ФЕРТИМ (КМУ ФЕРТИМ) кешенді минералды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K-55, Mg-5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13:40:13 (Master 13:40:13)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N-13,0, P2O5-40,0, K2O-13,0, B-0,02, Cu-0,05 (EDTA), Fe-0,07 (EDTA), Mn-0,03 (EDTA), Zn-0,01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15:5:30+2 (Master 15-5-30+2)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P2O5-5,0, K2O-30,0, MgO-2,0, B-0,02, Cu-0,05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18:18:18+3MgO+S+TE (Master 18:18:18+3MgO+S+TE)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N-18,0, P2O5-18,0, K2O-18,0, MgO-3,0, SO3-6,0, B-0,02, Cu-0,05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 (Master 20:20:20)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N-20,0, P2O5-20,0, K2O-20,0, B-0,02, Cu-0,05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3:11:38+4 (Master 3:11:38+4)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P2O5-11,0, K2O-38,0, MgO-4,0, SO3-25,0, B-0,02, Cu-0,05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3:37:37 (Master 3:37:37)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P2O5-37,0, K2O-37,0, B-0,02, Cu-0,05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NH4-10, P2O5-52, К2О-10, Fe(EDTA)-0,02, Mn(EDTA)-0,01, Zn(EDTA)-0,02, Cu(EDTA)-0,02, В-0,01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NO3-2, NH2-14, NH4-4, P2O5-20, К2О-20, Fe(EDTA)-0,02, Mn(EDTA)-0,01, Zn(EDTA)-0,02, Cu(EDTA)-0,02, В-0,01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NH2-12, NH4-13, P2O5-5, К2О-5, Fe(EDTA)-0,02, Mn(EDTA)-0,01, Zn(EDTA)-0,02, Cu(EDTA)-0,02, В-0,01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NO3-4, NH2-4, NH4-2, P2O5-10, К2О-40, Fe(EDTA)-0,02, Mn(EDTA)-0,01, Zn(EDTA)-0,02, Cu(EDTA)-0,02, В-0,01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10:54:10 (Plantafol 10:54:10)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N-10,0, P2O5-54,0, K2O-10,0, B-0,02, Cu-0,05 (EDTA), Fe-0,1 (EDTA), Mn-0,05 (EDTA), Zn-0,05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20:20:20 (Plantafol 20:20:20)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N-20,0, P2O5-20,0, K2O-20,0, B-0,02, Cu-0,05 (EDTA), Fe-0,1 (EDTA), Mn-0,05 (EDTA), Zn-0,05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30:10:10 (Plantafol 30:10:10)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N-30,0, P2O5-10,0, K2O-10,0, B-0,02, Cu-0,05 (EDTA), Fe-0,1 (EDTA), Mn-0,05 (EDTA), Zn-0,05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5:15:45 (Plantafol 5:15:45)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P2O5-15,0, K2O-45,0, B-0,02, Cu-0,05 (EDTA), Fe-0,1 (EDTA), Mn-0,05 (EDTA), Zn-0,05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YaraRega 9-0-36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K2О-36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YaraRega 9-5-26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P2О5-5, K2О-26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Complex 12-11-18 хлорсыз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B- 0,015, Mn-0,02, Zn-0,02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N-NO3-5, N-NH4-7, P2O5-11, K2O-18, MgO-2,7, SO3-20, B-0,015, Fe-0,2, Mn-0,02,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12-24-12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 Fe-0,2, Zn-0,07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16-27-7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16-27-7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11-11-21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NO3-4,4, NH4-6,6, P2O5-10,5, K2O-21,2, MgO-2,6, SO3-25, B-0,05, Cu-0,03, Fe-0,08, Mn-0,25, Mo-0,02,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9-12-25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B-0,02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NPK 7-20-28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P2O5-20, K2O-28, MgO-2, SO3-7,5, B-0,02, Fe-0,1, Mn-0,03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NPK (Mg S) 8-11-23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NO3-2,6, NH4-5,4, P2O5-11,4, K2O-22,9, MgO-4,2, SO3-29,3, B-0,05, Cu-0,05, Mn-0,25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Листовое 4-13-36 маркалы ФЕРТИКА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P2O5-13, K2O-36, MgO-1,6, SO3-7,7, B-0,01, Cu-0,03, Fe-0,1, Mn-0,1, Zn-0,02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Листовое 10-5-40 маркалы ФЕРТИКА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K2O-40, MgO-0,5, SO3-4,4, B-0,01, Cu-0,04, Fe-0,14, Mn-0,14,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Листовое СТАРТ 13-40-13 маркалы ФЕРТИКА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K2O-13, MgO-0,1, SO3-0,08, B-5, Fe-0,08, Mn-0,08, Cu-0,03, Zn-0,03, Mo-0,03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Листовое 18-18-18 маркалы ФЕРТИКА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MgO-1,4, SO3-1,8, B-0,01, Fe-0,1, Mn-0,1, Cu-0,01,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Плюс микроэлементтері бар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K2O-27, Fe-0,1, Mn-0,1, Cu-0,01,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Плюс 6,4-11-31 маркалы ФЕРТИКА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N-6,4, P2O5-11, K2O-31, MgO-2,6, SO3-4,4, B-0,01, Fe-0,1, Mn-0,1, Cu-0,03,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Плюс 12-11-26 маркалы ФЕРТИКА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K2O-26, MgO-2,5, SO3-3,3, B-0,01, Fe-0,1, Mn-0,1, Cu-0,03,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P2O5-5, MgO-5, B-0,2, Fe-2, Mn-4,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"Vittaspray"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P2O5-10, K2O-20, CaO-1,5, MgO-1,5, B-1,5, Cu-0,5, Fe-0,1, Mn-0,5, Mo-0,2,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Sprayfert 312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P2O5-9, K2O-18, B-0,05, Mn-0,1,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Algamina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P2O5-8, K2O-21, MgO-2, Cu-0,08, Fe-0,2, Mn-0,1, Zn-0,01, C-17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BORDO 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Cu-20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AGRI-GEL-FE-15"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К2O-1, 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AGRI-GEL-ZN-80"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К2O-1, Zn-80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AGRI-GEL-MIX"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К2O-1, Fe-6,5, Mn-6, Zn-0,8, Cu-0,7, MgO-2,2, B-0,9,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AGRI-GEL-K45"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HD HIERRO"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К2O-1, 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"PLANSTAR 10-46 + 5 SO3 + 0.6 MN + 0.5 ZN"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P2O5-46, SO3-5, Mn-0,6000, Zn-0,5000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"PLANSTAR 10-45 + 7 SO3 + 1 FE + 0.6 MN + 0.5 ZN"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P2O5-45, SO3-7, Fe-1, Mn-0,6000, Zn-0,5000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"PLANSTAR 8-25 + 17 SO3 + 4 FE"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P2O5-25, SO3-17, Fe-4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(EDDHSA о-о)-6,0, Fe (EDDHSA)-3,8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Hordisan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Cu-5, Mn-20, Zn-10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"Fosiram"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P2O5-35, K2O-20, MgO-3, Cu-12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"Ferromax"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"Ferrovit"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"Growbor"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В-17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Aminostim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C-75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"Sancrop"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11-0-0 + 15 MgO (MN)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MgO-15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0-60-20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P2O5-60,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0-40-40+Micro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P2O5-40, K2O-40, B-0,01, Cu-0,01, Fe-0,02, Mn-0,01, Mo-0,05,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(Ferrilene)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 (EDDHSA)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4,8 (Ferrilene 4,8)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 (EDDHSA орто-орто)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(Ferriline Trium)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 (EDDHA/EDDHSA), Mn-1,0 (EDTA), K2O-6,0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Naturamin-B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N-0,6, B-10, бос аминқышқылдары-4, органикалық заттары-4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Raiza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N-4,5, бос аминқышқылдары-12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Naturmix-L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N-4,3, B-0,74, Cu-0,47, Fe-6,75, Mn-3,92, Mo-0,20, Zn-1,08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"Basfoliar 36 Extra SL"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MgO-3, B-0,02, Cu-0,2, Fe-0,02, Mn-1, Mo-0,05,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 кешенді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C-3, аминқышқылдары-2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Amino Cal кешенді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CaO-14, B-0,2, аминқышқылдары-2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BACTOLIKS-maximus кешенді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C-8, аминқышқылдары-3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ISAPTION кешенді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C-8, аминқышқылдары-8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Doping-ENERGY кешенді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C-8, аминқышқылдары-2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BLOOM SET кешенді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C-8, Zn-1, B-0,05, аминқышқылдары-6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Gel K кешенді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K2O-17, аминқышқылдары-1,5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Ideal Boron микротыңайтқыштары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B-8,5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Captan Cu микротыңайтқыштары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Cu-5,5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GUARD микротыңайтқыштары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Cu-5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King Zn микротыңайтқыштары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ZNRAC микротыңайтқыштары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Zn-20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Ideal AntiSalt микротыңайтқыштары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MgO-0,1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 микротыңайтқыштары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N-2,5, B-0,8, Cu-0,4, Fe-4,5, Mo-0,02, Mn-2, Zn-4,5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KALIBRE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Power 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Ideal P60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P2O5-55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"AGRI-FOLIAR"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N-5,2, B-0,102, SO2-3,6, Mn-0,512, Zn-0,816, Mo-0,022, Cu-0,100, Fe-0,110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Cu"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Cu-7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"AGRI-N"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N-18,3, Fe-0,1087, Zn-0,1087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N+"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P/K"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P2O5-27,8, К2O-19,2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FULVO"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N-3,7, P2O5-1, К2O-1, SO3-6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ANTISALT"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Ca-13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B"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Mo"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N-3,2, Mo-6,8100, Fe-0,8400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AMINO-L 39"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FLOWER"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P2O5-10, B-1, Mo-0,5000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AGRI-SUPER-CA"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CaO-30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ULTRAPREMIUM-RAÍZ"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N-1,02, P2O5-3,1, К2O-7,25, B-0,11, Fe-0,15, Mo-0,21, MgO-0,52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SUPERCALCIO"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CaO-30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"PLANTROOT"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"FOLIFOL"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"CHROMASTIM"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К2O-7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"AGRI-PH"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N-3,8, P2O5-15,4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"NS FORCE 60"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N-11,7, SO3-47,6, B-0,0140, Cu-0,039, Fe-0,0780, Mn-0,0749, Mo-0,016, Zn-0,0187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заттары-35, N-1, Р-0,1, К-2,5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глюконаты-6,5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SiO-17, K-7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P-30, K-20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CONTROLPHYT PK/ 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Свекловичный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аминқышқылдары-7, N-3,5, Р-2, Mn-1, B-0,3,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аминқышқылдары-10, органикалық заттары-40, N-5, Zn-0,75, Mn-0,5, B-0,1, S-4, Fe-0,1, Cu-0,1, Mo-0,02,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Zn-1, Co-0,5, Mo-1, аминқышқылдары-9, L-аминқышқылдары-6,5, теңіз балдыры сығындысы-4, органикалық заттары-30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Zn-1, аминқышқылдары-9, L-аминқышқылдары-6,5, теңіз балдыры сығындысы-4, органикалық заттары-30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балдыры сығындысы-10, органикалық заттары-20, К-18, B-0,2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аминқышқылдары-3, N-3, Р-10, В-1, Mo-0,5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аминқышқылдары-14,4, N-7, органикалық заттары-60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"L"-аминқышқылдары-4,7, теңіз балдыры сығындысы-4, органикалық заттары-22, N-5,5, К-1, Zn-0,15, Mn-0,3, B-0,05, S-4, Fe-0,5, Cu-0,05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Zn-0,05, B-0,14, Mg-0,7, Mo-0,02, Ca-12, жалпы қант-18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B-этаноламин-10, L-аминқышқылдары-6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BMo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L-аминқышқылдары-1,0, N-5,0, суда еритін B-10,0, Мо-0,02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Ca-10, N-10, B-0,2, L-аминқышқылдары-6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N-2,5, Fe-6, L-аминқышқылдары-6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N-0,9, K-20, L-аминқышқылдары-5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Mg-6, L-аминқышқылдары-6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Zn-0,7, Mn-0,7, B-0,1, Fe-3, Cu-0,3, Mo-0,1, L-аминқышқылдары-6,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Zn-8, L-аминқышқылдары-6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Zn-0,1, Fe-0,1, pH-4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N-0,12, S-65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РH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полигидроксикарбо-қышқылдары-20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TECNOPHYT PH+/ Текнофит РН+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полигидроксикарбокси- қышқылдары-20, (этилендиокси)диметанол-0-1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Mn-6,0, L-аминқышқылдары-6,0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AMINOTOP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N-31,4, K2O-21, С-17,4, P2O5-6,758, Cu-7,04, Ni-0,41, Zn-4,44, Cr-55,5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ALERG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N-5,206, K2O-4,731, P2O5-6,758, B-0,101, Fe-0,147, Zn-0,101, Mn-0,109, C-3,199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ENGROS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N-8,09, B-0,22, Zn-0,15, CaO-1,92, C-8,77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N-8,148, C-10,103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ADOB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"pH-BEST"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Kрем (МС Cream)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фитогормондары, аминқышқылдары,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Сет (МС Set)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фитогормондары, бетаин,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Мегафол (Megafol)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K2O-8,0, C-9,0, фитогормондары, бетаин, витаминдер,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Радифарм (Radifarm)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K2O-8,0, C-10,0, Zn (EDTA), витаминдер, сапонин, бетаин,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 (Sweet)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CaO-10,0, MgO-1,0, B-0,1, Zn-0,01 (EDTA), моно-, ди-, три-, полисахаридтер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K2O-8,0, C-8,0, Fe-0,02 (EDDHSA), полисахаридтер, витаминдер, ақуыздар, аминқышқылдары, тазартылған гумус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YieldOn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K2O-3,0, C-10,0, Mo-0,2, Mn-0,5, Zn-0,5,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TALETE/ ТАЛЕТЕ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K2O-6,0, C-7,5, Mn-0,2, Zn-0,2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"Биограно форте"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заттары-2,14, K-0,65, MgO-0,03, Na-0,01, P-0,02, Bacillus spp. және өсуді ынталандыратын басқа бактериялар≥2*10^9 КҚБ/мл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"Биомикол+"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заттары≥4,5, K-0,8, MgO-0,03, N-0,45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"БиоЛип"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заттары≥5, K-0,028, MgO-0,02, P-0,015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"pH Power"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P2O5≥26, су≤60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"AminoMax"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N-7,3, органикалық заттары-22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(Миллерплекс)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P2O5-3, K2O-3, теңіз балдыры сығындысы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P2O5-3, K2O-3, теңіз балдыры сығындысы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Р" маркалы "Страда"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P2O5-18,0, K2O-4,8, SO3-0,9, MgO-0,19, Mn-0,057, Zn-0,17, В-0,02, Mo-0,055, Fe-0,08, Cu-0,08, Co-0,01, Se-0,016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К" маркалы "Страда"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N-3,9, P2O5-4,7, K2O-11,0, SO3-3,4, Mn-0,21, Zn-0,048, В-0,01, Mo-0,01, Fe-0,016, Cu-0,048, Co-0,01,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N" маркалы "Страда"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N-24,0, P2O5-1,7, K2O-2,3, SO3-1,4, MgO-0,12, Mn-0,06, Zn-0,11, В-0,016, Mo-0,04, Fe-0,028, Cu-0,05, Co-0,08, Se-0,015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"Микромак" маркалы "Волски Микрокомплекс"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Cu-2,87, Zn-2,62, MgO-1,85, Ni-0,013, Li-0,043, Co-0,19, Fe-0,36, Mn-0,255, SО3-11,12, К2O-3,25, Cr-0,088, Mo-0,54, B-0,35, V-0,076, Se-0,01, Р2О5-0,407, N-4,22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"Микроэл" маркалы "Волски Микрокомплекс"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Cu-0,57, Zn-1,21, MgO-1,307, Ni-0,06, Li-0,037, Co-0,075, Fe-0,27, Mn-0,31, SО3-5,86, K2O-0,028, Mo-0,12, B-0,14, N-0,47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"Экомак" маркалы "Волски Микрокомплекс"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Р2О5-4,0, К2О-2,0, МgO-0,8, SO3-4,1, Zn-0,99, Cu-0,96, Mo-0,10, Mn-0,62, Co-0,19, Fe-0,23, B-0,39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Моно-Железо" маркалы "Волски Моноформы"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Fe-8,8, N-5,0, P2O5-3,0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"Волски Моно-Цинк" маркалы "Волски Моноформы"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Zn-5,8, N-4,7, P2O5-1,9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"Волски Моно-Бор" маркалы "Волски Моноформы"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B-9,0, N-4,0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N-3,9, Mg-9,15, Cu-3, Mn-9,1, Zn-4,9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P2O5-15,3, Mo-15,3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BRASSITREL PRO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Ca-5,8, CaO-8,1, Mg-4,6, MgO-7,7, B-3,9, Mn-4,6,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"Cerestart"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Cu-6,2, Mn-7, Zn-7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"POTENCIA"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C-33, L-аминқышқылы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Aminoleaf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аминқышқылдары-30, N-6, P2O5-1, К2О-1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Boromax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аминқышқылдары-2, N-3,2, В-6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pH Control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NH2-3, P2O5-15, иондық емес ББЗ-25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Silimax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К2О-15, SiO2-10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Start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аминқышқылдары-4, N-4, P2O5-8, К2О-3, полисахаридтер-15, Fe(EDDHA)-0,1, Zn(EDTA)-0,02, В-0,03, цитокининдер-0,05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Unileaf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аминқышқылдары-4, N-4, P2O5-6, К2О-2, полисахаридтер-12, Fe (EDTA)-0,4, Mn (EDTA)-0,2, Zn (EDTA)-0,2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АктиВейв (ActiWave)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К2O-7,0, Fe (EDDHSA)-0,50, Zn (EDTA)-0,08, C-12,0, органикалық заттары-17,0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Бенефит ПЗ (Benefit PZ)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C-10,0, нуклеотидтер, витаминдер,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 (Boroplus)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С (Calbit C)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CaO-15,0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 ДМП (Control DMP)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"Старт"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аминқышқылдары-5,5, полисахаридтер-7,0, N-4,5, P2O5-5,0, K2O-2,5, MgO-1,0, Fe-0,2, Mn-0,2, Zn-0,2, Cu-0,1, B-0,1,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"Универсал"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аминқышқылдары-10, N-6, K2O-3, SO3-5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"Рост"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аминқышқылдары-4, N-4, P2O5-10, MgO-2, SO3-1, Fe-0,4, Mn-0,2, Zn-0,2, Cu-0,1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"Зерновой"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аминқышқылдары-7, N-5,5, P2O5-4,5, K2O-4, MgO-2, SO3-2, Fe-0,3, Mn-0,7, Zn-0,6, Cu-0,4, B-0,2, Mo-0,02, Co-0,02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"Масличный"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аминқышқылдары-6, N-1,2, MgO-3, SO3-8, Fe-0,2, Mn-1, Zn-0,2, Cu-0,1, B-0,7, Mo-0,04, Co-0,02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"Кукуруза"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аминқышқылдары-6, N-6, MgO-2, SO3-6, Fe-0,3, Mn-0,2, Zn-0,9, Cu-0,3, B-0,3, Mo-0,02, Co-0,02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"Свекла"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аминқышқылдары-6, N-3,5, MgO-2,5, SO3-2, Fe-0,03, Mn-1,2, Zn-0,5, Cu-0,03, B-0,5,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Бор (N-4,7%,В-11,0%)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В-11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кукурузы"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 SO3-4,2, B-0,4, Cu-0,6, Fe-0,7, Mn-0,7, Mo-0,03, Zn-1,1, Ti-0,02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масличных"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MgO-2,5, SO3-2,5, B-0,5, Cu-0,1, Fe-0,5, Mn-0,5, Mo-0,05, Zn-0,5, Ti-0,03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зерновых"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 SO3-4,5, Cu-0,9, Fe-0,8, Mn-1,1, Mo-0,05, Zn-1, Ti-0,02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бобовых"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 SO3-1, B-0,5, Cu-0,2, Fe-0,3, Co-0,02, Mn-0,4, Mo-0,036, Zn-0,3, Ti-0,02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картофеля"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MgO-2,5, SO3-2,5, B-0,4, Cu-0,2, Fe-0,3, Mn-0,6, Mo-0,05, Zn-0,65, Ti-0,03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свҰклы"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 SO3-1,8, B-0,5, Cu-0,2, Fe-0,2, Mn-0,65, Mo-0,05, Zn-0,5, Ti-0,02, Na2O-3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C-18, MgO-1, Mn-0,5, Zn-0,5, аминқышқылдары-7,5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C-23, аминқышқылдары-10,5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Multoleo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GA142-8,8, B-9,9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ВМ86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MgSO4-30,10, Na2MoO4-0,06, GA142-20, B-37,11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Starflor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MgSO4-30,10, Na2MoO4-0,06, GA142-20, B-37,11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COLORADO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COLORSTAR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Goteo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Vitalroot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Tonivit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Rooter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CALIBRA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MnCl2-2,64, ZnCl2-2,17, NaOH-0,86, GA142-93,33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Appetizer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MnCl2-2,64, ZnCl2-2,17, NaOH-0,86, GA142-93,33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Hydromag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Mg-19,9 , MgO-33,1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KOMBIPHOS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P2O5-29,7, K2O-5,1, MgO-4,5, Mn-0,7, Zn-0,34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KOMBIPHOS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P2O5-29,7, K2О-5,1, Mg-2,7, MgO-4,5, Mn-0,7, Zn-0,3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Zn-40, N-1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P2O-18,8, K2O- 6,3, Na2O-5,8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N-3,8, Mn-27,4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 Seedlift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Thiotrac 300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-30, 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SCUDO (СКУДО)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S-11,3, Cu-9, аминқышқылдары и пептидтер-9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TRAINER (ТРЕНЕР)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Zn-0,005, Cu-0,003, аминқышқылдары и пептидтер-29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P2O5-29,1, K2O-6,4, 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Thiokraft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P2O5-15, K2O-5, SO3-30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Phomazin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Mn-5,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MKP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P2O5-35, K2O-23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Zn"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P2O5-33, Zn-10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Mn"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Mn-7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Cu"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P2O5-22, Cu-4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PK"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Р2О5-5, К2О-40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Nitrokal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CaO-10, MgO-5, Mo-0,07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"Polystim Global"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P2O5-11, К2О-5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"Folixir"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P2O5-8, K2O-16, Mg-2, B-0,02, Cu-0,05, Fe-0,1, Mn-0,05, Mo-0,05,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"Boramin"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"Cabamin"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CaO-12, B-3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Curamin Foliar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Сu-3, аминқышқылы-42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"Start-Up"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"Nematan"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аминқышқылы-25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"Biostim"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С-3, аминқышқылы-6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"Alginamin"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C-9,5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Bioenergy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C-23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 Kraft"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C-24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Vigilax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Fulvimax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"Ammasol"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SO3-65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"Kalisol"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К2О-25, ЅО3-42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"Growcal"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CaO-18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BioStart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Р2О5-30, Zn-7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"Caramba"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C-11,4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"Calvelox"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"Carmina"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C-20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Phoskraft Mn-Zn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P2O-30, Mn-5,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"Biosol-K"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K2O-15, аминқышқылы-50, Mn-2, Cu-0,5, Mo-0,05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"Biosol-P"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аминқышқылы-10, B-1, Mn-1,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"Biosol-N"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аминқышқылы-50, B-1, Zn-2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"Animax"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Org. Madde-25, Org. Karbon-15, N-3, Amino Asitler-20, К2О-15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"Cosmonot"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Org. Madde-4, Org. Karbon-18, N-2,5, К2О-5, Aminoasit-5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