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45f8f" w14:textId="cd45f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ауданы әкімдігінің 2024 жылғы 19 желтоқсандағы № 366 қаулысы. Абай облысының Әділет департаментінде 2024 жылғы 23 желтоқсанда № 393-18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4-2) тармақшасына,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атқарушысының 2015 жылғы 27 наурыздағы № 264 "Ішкі сауда қағидаларын бекіту туралы" (Нормативтік құқықтық актілерді мемлекеттік тіркеу тізілімінде № 11148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облысы Бородулиха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Бородулиха ауданында стационарлық емес сауда объектілерін орналастыру орындары айқындалсын және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2 -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Бородулиха ауданы әкімдігінің қаулыларының күші жойылды деп танылсын.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Абай облысы Бородулиха ауданы әкімінің жетекшілік ететін орынбасарына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Бородулиха ауданындағы стационарлық емес сауда объектілерін орналастыру орындары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орналасқан жері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жатқан ауданы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(жылдар)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(тауарлардың ұқсас ассортименті сатылатын сауда объектілері, сондай-ақ қоғамдық тамақтандыру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Бородулиха ауылы, Тәуелсіздік көшесі, 94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"Аян" кафесінен 20 метр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Михайличенково ауылы, Абай Құнанбаев көшесі, 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"Удача" дүкенінен 10 метр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ауылы, Орталық көшесі, 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"Болашақ" дүкенінен 10 метр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Зенковка ауылы, Дружба көшесі, 3/1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"Тұлпар" дүкеніне қарама-қарсы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Коростели ауылы, Бакинская көшесі,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"Коростелевское" ЖШС-тен 20 метр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станциясы, 1 Мамыр көшесі, 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"Қазпошта" АҚ ғимараты мен "Әйгерім" дүкені арасында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ауылы, Киров көшесі, 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"Максим" дүкеніне қарама-қарсы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Зубаир ауылы, Ақжол көшесі, 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әкімдігі мен мектеп арасында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Жерновка ауылы, Киров көшесі,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әкімдігі мен ауылдық клуб арасында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Жезкент кенті, Молодежная көшесі, 1/1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"Көктем" базарынан 20 метр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Яр ауылы, Ленин көшесі, 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Саябақ пен ауылдық клуб арасында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Уба-Форпост ауылы, Ленин көшесі, 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20 метр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Песчанка ауылы, Достық көшесі,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"Елена" дүкенінен 10 метр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Жарбұлақ ауылы, Мостовой көшесі, 3/1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"Көктем" дүкенінен 10 метр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Новопокровка ауылы, Тәуелсіздік көшесі, 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"Батима" кафесі мен ауыл әкімдігі арасында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Новошульба ауылы, Гагарин көшесі,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"Мираж" дүкенінен 20 метр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ауылы, Молодежная көшесі, 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"Угловой" дүкенінен 30 метр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Камышенка ауылы, Мир көшесі,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әкімдігі мен "Семья" дүкені арасында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Переменовка ауылы, Болашақ көшесі, 55б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"Айназ-2" дүкенінен 10 метр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Андроновка ауылы, Ивановская көшесі, 21/1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30 метр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Орловка ауылы, Победа көшесі, 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"Ольга" дүкенінен 10 метр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ауылы, Агиманов көшесі,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"Томирис" дүкенінен 10 метр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Шелехово ауылы, Школьная көшесі,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әкімдігінен 20 метр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Бүркотов ауылы, Школьная көшесі,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әкімдігі мен "Венера" дүкені арасында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Сахновка ауылы, Молодежное көшесі, 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"Александра" дүкенінен 20 метр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Бородулиха ауданы әкімдігінің күшін жойылған қаулыларының тізбесі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Бородулиха ауданы әкімдігінің 2023 жылғы 22 ақпандағы № 57 "Бородулиха ауданында стационарлық емес сауда объектілерін орналастыру орындарын айқындау және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29-18 болып тіркелген);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Абай облысы Бородулиха ауданы әкімдігінің 2024 жылғы 28 наурыздағы № 89 "Бородулиха ауданы әкімдігінің 2023 жылғы 22 ақпандағы № 57 "Бородулиха ауданында стационарлық емес сауда объектілерін орналастыру орындарын айқындау және бекіту туралы"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251-18 болып тіркелген).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