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30c4" w14:textId="6e33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"Барлық кандидаттар үшін үгіттік баспа материалдарын орналастыру үшін орындарын белгілеу туралы" 2023 жылғы 20 ақпандағы № 33 Абай облысы Үржар ауданы әкімдігінің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2024 жылғы 9 қыркүйектегі № 208 қаулысы. Абай облысының Әділет департаментінде 2024 жылғы 17 қыркүйекте № 332-18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"Барлық кандидаттар үшін үгіттік баспа материалдарын орналастыру үшін орындарын белгілеу туралы" 2023 жылғы 20 ақпандағы № 33 Абай облысы Үржар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25 - 18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облысы Үржар ауданы әкімі аппаратының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Үржар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Үржар ауданы бойынша барлық кандидаттар үшін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көшесі № 12 мекенжайы бойынша орналасқан "Қазпошта" акционерлік қоғамы филиалының Үржар аудандық пошта байланыс торабының Алтыншоқы ауылдық пошта байланыс бөлімшесі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Мұқаш көшесі № 22 А мекенжайы бойынша орналасқан "Қазпошта" акционерлік қоғамы филиалының Үржар аудандық пошта байланыс торабының Лайбұлақ ауылдық пошта байланыс бөлімшесі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Серікболов көшесі № 10 мекенжайы бойынша орналасқан Абай облысы денсаулық сақтау басқармасының "Үржар ауданының орталық аудандық ауруханасы" шаруашылық жүргізу құқығындағы коммуналдық мемлекеттік кәсіпорнының Айтбай ауылының фельдшерлік – акушерлік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Айкешов көшесі № 29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№ 28 А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2 мекенжайы бойынша орналасқан "Фемили"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 № 5 А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4 мекенжайы бойынша орналасқан Абай облысы денсаулық сақтау басқармасының "Үржар ауданының орталық аудандық ауруханасы" шаруашылық жүргізу құқығындағы коммуналдық мемлекеттік кәсіпорнының Елтай ауылының дәрігерлік амбулатория ғимаратының жанындағы стенд, Бұхар көшесі № 105 мекенжайы бойынша орналасқан Жедел басқару құқығындағы "Үржар ауданы әкімдігінің "Мәдениет үйі" мемлекеттік коммуналдық қазыналық кәсіпорнының Елтай ауылдық клубы ғимаратының жанындағы стенд, Бұхар көшесі № 107 мекенжайы бойынша орналасқан "Нұржан"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 № 33 мекенжайы бойынша орналасқан "Мұрат"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Рысқұлбеков көшесі № 58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Қабанбай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Қашаубаев көшесі № 26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Салқынбел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Ардагерлері көшесі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Қарабұйрат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Ардагерлері көшесі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 № 43 В мекенжайы бойынша орналасқан Жеңіс күніне арналған ескерткіштің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№ 23 мекенжайы бойынша орналасқан "Ақат"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 14 мекенжайы бойынша орналасқан "Камал"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 33 А мекенжайы бойынша орналасқан "Тимур"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Подгорная көшесі № 21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 № 7 А мекенжайы бойынша орналасқан "Асем"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Ленин көшесі № 40 мекенжайы бойынша орналасқан "Думан"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Сұлтан көшесі № 21 мекенжайы бойынша орналасқан "Айерке" дүкенінің жанындағы стенд, Бейбарыс Сұлтан көшесі № 23 мекенжайы бойынша орналасқан "Жанна" дүкенінің жанындағы стенд, Бейбарыс Сұлтан көшесі № 25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 № 13, № 15 мекенжайлары бойынша орналасқан үйлердің жанындағы стендтер, Н. Байкенов көшесі № 24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Рахметов көшесі № 17, № 40 мекенжайлары бойынша орналасқан үйлердің жанындағы стендтер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 40 мекенжайы бойынша орналасқан "Рахат"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Әзербаев көшесі № 11 мекенжайы бойынша орналасқан Жедел басқару құқығындағы "Үржар ауданы әкімдігінің "Мәдениет үйі" мемлекеттік коммуналдық қазыналық кәсіпорнының Қарақол ауылдық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Заманбеков көшесі № 24 мекенжайы бойынша орналасқан "Эльмира"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Қоңыршәулі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Балғабаев көшесі № 56 В мекенжайы бойынша орналасқан үйдің жанындағы стенд, Нұрғазин көшесі № 9 А мекенжайы бойынша орналасқан "Қоңыршәулі ауылдық округі әкімінің аппараты" мемлекеттік мекемесі ғимаратының жанындағы стенд, Әуэзов көшесі № 1 мекенжайы бойынша орналасқан үйдің жанындағы стенд, Ардагерлер көшесі № 1 мекенжайы бойынша орналасқан Абай облысы білім басқармасының "Үржар колледжі"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Құлахметов көшесі № 3, № 23 мекенжайлары бойынша орналасқан үйлердің жанындағы стендтер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68 мекенжайы бойынша орналасқан "Айнұр"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15 мекенжайы бойынша орналасқан "Саябақ"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№ 76 мекенжайы бойынша орналасқан "Қуаныш" базарының жанындағы стенд, Абылайхан даңғылы № 89 мекенжайы бойынша орналасқан "Еркетай" сауда үйінің жанындағы стенд, Абылайхан даңғылы № 118 мекенжайы бойынша орналасқан "Русалина"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Сұртаев көшесі № 13 мекенжайы бойынша орналасқан ескі 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№ 61 мекенжайы бойынша орналасқан үйдің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