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c920" w14:textId="bf4c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ауданының аумағында стационарлық емес сауда объектілерін орналастыру орындарын айқындау және бекіту туралы" 2023 жылғы 16 қарашадағы № 357 Абай облысы Үржар ауданы әкімдігінің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2024 жылғы 27 қыркүйектегі № 230 қаулысы. Абай облысының Әділет департаментінде 2024 жылғы 30 қыркүйекте № 346-18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ауданының аумағында стационарлық емес сауда объектілерін орналастыру орындарын айқындау және бекіту туралы" 2023 жылғы 16 қарашадағы № 357 Абай облысы Үржар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170-18 болып тіркелген) келесі өзгерістер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кiрiспе бөлiгі (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>)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 - өзі басқару туралы" Қазақстан Республикасы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№ 264 Қазақстан Республикасы Ұлттық экономика министрінің міндетін атқарушысының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О. Рахметов көшесі № 7 "А" мекенжайы бойынша орналасқан "Жандос" азық-түлік дүкеніне қарама-қарсы 15 (он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О. Рахметов көшесі № 45 мекенжайы бойынша орналасқан "Нұрбол" азық-түлік дүкеніне қарама-қарсы 15 (он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"Нұрбол"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Бөгенбай көшесі № 1 мекенжайы бойынша орналасқан үйдің оң жағында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(он бір) метр қашықтықта "Нұрбол"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Байкенже көшесі № 2 мекенжайы бойынша орналасқан үйдің сол жағында 6 (алты)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(он) метр қашықтықта 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Байкенже көшесі № 1 мекенжайы бойынша орналасқан үйдің оң жағында 6 (алты)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(жеті) метр қашықтықта 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Шәкәрім көшесі № 1 мекенжайы бойынша орналасқан үйдің оң жағында 4 (төрт)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(он) метр қашықтықта 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ауылында Шәкәрім көшесі № 1 "А" мекенжайы бойынша орналасқан "Еркебұлан" азық-түлік дүкенінің оң жағында 3 (үш)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"Еркебұлан" азық-түлік дүкені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Абылай хан даңғылы № 76 "А" мекенжайы бойынша орналасқан "Казына" шағын маркетінің сол жағында 7 (жеті)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шағын маркеті, 18 (он сегіз) метр қашықтықта "Керемет"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Абылай хан даңғылы № 251 мекенжайы бойынша орналасқан үйге қарама-қарсы 15 (он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(отыз бес) метр қашықтықта "Сұңқар" шағын маркеті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Сейфуллин көшесі № 4 мекенжайы бойынша орналасқан "Айжан"  азық-түлік дүкенінің оң жағында 12 (он екі)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 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ауылында Қабанбай көшесі № 161 мекенжайы бойынша орналасқан үйдің оң жағында 11 (он бір)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 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(он бес) метр қашықтықта "Дианұр"  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