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5a57" w14:textId="d105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ың әкімдігінің 2021 жылғы 16 наурыздағы № 25/01 "Жаңаарқа ауданы әкімі аппаратының мемлекеттік қызметшілеріне көтермелеулерді қолдан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дігінің 2024 жылғы 12 желтоқсандағы № 122/02 қаулысы. Ұлытау облысының Әділет департаментінде 2024 жылғы 13 желтоқсанда № 161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ның әкімдігінің "Жаңаарқа ауданы әкімі аппаратының мемлекеттік қызметшілеріне көтермелеулерді қолдану қағидаларын бекіту туралы" 2021 жылғы 16 наурыздағы № 25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59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