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6016b" w14:textId="61601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аудандық мәслихатының 2020 жылғы 31 желтоқсандағы № 427 "Ұлытау ауданының аумағында бейбіт жиналыстарды ұйымдастыру және өткізу үшін арнайы орындар және пикеттеуді өткізуге тыйым салынған іргелес аумақтардың шекаралары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Ұлытау аудандық мәслихатының 2024 жылғы 5 наурыздағы № 107 шешімі. Ұлытау облысының Әділет департаментінде 2024 жылғы 13 наурызда № 109-20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Ұлытау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Ұлытау аудандық мәслихатының "Ұлытау ауданының аумағында бейбіт жиналыстарды ұйымдастыру және өткізу үшін арнайы орындар және пикеттеуді өткізуге тыйым салынған іргелес аумақтардың шекаралары туралы" 2020 жылғы 31 желтоқсандағы № 427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6165 болып тіркелген) келесі өзгерістер мен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"Ұлытау ауданының аумағында бейбіт жиналыстарды ұйымдастыру және өткізу үшін арнайы орындарды, бейбіт жиналыстарды ұйымдастыру және өткізу үшін арнайы орындарды пайдалану тәртібін, олардың шекті толу нормаларын,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талаптарды және пикеттеуді өткізуге тыйым салынған іргелес аумақтардың шекараларын айқындау туралы";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редакциядағы 3-тармақпен толықтырылсын: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"Бейбіт жиналыстар өткізуді материалдық-техникалық және ұйымдастырушылық қамтамасыз етуді оларды ұйымдастырушы мен оларға қатысушылар өз қаражаты есебінен, сондай-ақ осы бейбіт жиналыстарды өткізу үшін жиналған және (немесе) берілген қаражат пен мүлік есебінен жүзеге асырады.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органның келісімінсіз бейбіт жиналыстар ұйымдастыру және өткізу үшін арнайы орындарда киіз үйлер, шатырлар, өзге де құрылысжайлар орнатуға тыйым салынады.".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Курмансеитов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Пикеттеуді өткізуге тыйым салынған іргелес аумақтардың шекаралары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Ұлытау ауданында пикеттеуді өткізуге тыйым салынған іргелес аумақтардың шекаралары 800 метр қашықтықта: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жаппай жерлеу орындарынан;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теміржол, су, әуе және автомобиль көлігі объектілерінен және оларға іргелес жатқан аумақтарынан;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мемлекеттің қорғаныс қабілетін, қауіпсіздігін және халықтың тыныс-тіршілігін қамтамасыз ететін ұйымдарға іргелес жатқан аумақтарынан;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аумақтарынан;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магистральдық теміржол желілерінен, магистральдық құбыржолдарынан, ұлттық электр желісінен, магистральдық байланыс желілерінен және оларға іргелес жатқан аумақтарынан айқындалады.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