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69ae" w14:textId="81a6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көл ауданының мәслихаты аппаратының "Б" корпусы мемлекеттік әкімшілік қызметшілерінің қызметін бағалаудың әдістемесін бекіту туралы" Алакөл аудандық мәслихатының 2018 жылғы 27 наурыздағы № 31-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17 маусымдағы № 33-2 шешімі. Жетісу облысы Әділет департаментінде 2024 жылы 18 маусымда № 22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акөл ауданының мәслихаты аппаратының "Б" корпусы мемлекеттік әкімшілік қызметшілерінің қызметін бағалаудың әдістемесін бекіту туралы" Алакөл аудандық мәслихатының 2018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120637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