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c47d" w14:textId="cd9c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2024 жылғы 26 наурыздағы № 14/120 "Ауғанстан Демократиялық Республикасынан Кеңес әскерлерінің шектеулі контингентін шығаруының 35 - жылдығына Бейнеу ауданы азаматтарының жекелеген санаттарына қосымша әлеуметтік көмектің мөлшерін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11 қазандағы № 20/151 шешімі. Маңғыстау облысы Әділет департаментінде 2024 жылғы 17 қазанда № 4738-12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"Ауғанстан Демократиялық Республикасынан Кеңес әскерлерінің шектеулі контингентін шығаруының 35-жылдығына Бейнеу ауданы азаматтарының жекелеген санаттарына қосымша әлеуметтік көмектің мөлшерін белгілеу туралы" Бейнеу аудандық мәслихатының 2024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№14/120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№4679-12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