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5011" w14:textId="e0b5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4 жылғы 16 сәуірдегі № 11/82 "Ауғанстан Демократиялық Республикасынан Кеңес әскерлерінің шектеулі контингентін шығаруының 35-жылдығына Маңғыстау ауданы азаматтарының жекелеген санаттарына қосымша әлеуметтік көмектің мөлш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4 жылғы 3 желтоқсандағы № 16/120 шешімі. Маңғыстау облысы Әділет департаментінде 2024 жылғы 6 желтоқсанда № 4751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ғанстан Демократиялық Республикасынан Кеңес әскерлерінің шектеулі контингентін шығаруының 35-жылдығына Маңғыстау ауданы азаматтарының жекелеген санаттарына қосымша әлеуметтік көмектің мөлшерін белгілеу туралы" Маңғыстау аудандық мәслихатының 2024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11/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697-1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аудандық 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