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c531" w14:textId="f32c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2024 жылғы 26 тамыздағы № 16/92 "Ауғанстан Демократиялық Республикасынан Кеңес әскерлерінің шектеулі контингентін шығаруының 35-жылдығына Түпқараған ауданы азаматтарының жекелеген санаттарына қосымша әлеуметтік көмектің мөлшерін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2024 жылғы 9 желтоқсандағы № 20/108 шешімі. Маңғыстау облысы Әділет департаментінде 2024 жылғы 11 желтоқсанда № 4753-12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"Ауғанстан Демократиялық Республикасынан Кеңес әскерлерінің шектеулі контингентін шығаруының 35-жылдығына Түпқараған ауданы азаматтарының жекелеген санаттарына қосымша әлеуметтік көмектің мөлшерін белгілеу туралы" Түпқараған аудандық мәслихатының 2024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№16/92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4728-12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