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feac" w14:textId="c9ff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14 қазандағы № 21/118 шешімі. Маңғыстау облысы Әділет департаментінде 2024 жылғы 21 қазанда № 4741-12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35-жылдығына Мұнайлы ауданы азаматтарының жекелеген санаттарына қосымша әлеуметтік көмектің мөлшерін белгілеу туралы" Мұнайлы аудандық мәслихатының 2024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№16/95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№4715-12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