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f10" w14:textId="a622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15 жылғы 9 ақпандағы № 41 "Білім беру ұйымдарының ішкі тәртібінің үлгі қағид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5 маусымдағы № 229 қаулысы. Қостанай облысының Әділет департаментінде 2024 жылғы 7 маусымда № 1022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Білім беру ұйымдарының ішкі тәртібінің үлгі қағидасын бекіту туралы" 2015 жылғы 9 ақпан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16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