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651d" w14:textId="2886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2017 жылғы 31 қазандағы № 532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мөлшерлерін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әкімдігінің 2024 жылғы 26 шілдедегі № 297 қаулысы. Қостанай облысының Әділет департаментінде 2024 жылғы 30 шілдеде № 10244-10 болып тіркелді</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мөлшерлерін бекіту туралы" 2017 жылғы 31 қазандағы № 532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7333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дене шынықтыру және спорт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 w:id="8"/>
    <w:p>
      <w:pPr>
        <w:spacing w:after="0"/>
        <w:ind w:left="0"/>
        <w:jc w:val="left"/>
      </w:pPr>
      <w:r>
        <w:rPr>
          <w:rFonts w:ascii="Times New Roman"/>
          <w:b/>
          <w:i w:val="false"/>
          <w:color w:val="000000"/>
        </w:rPr>
        <w:t xml:space="preserve">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ай сайынғы ақшалай жабдықталым төлемдерінің мөлшерлері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спорттың ойын түрлері бойынша жарыстардың жіктелуі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ақшалай жабдықталым төлемдерінің мөлшері (айлық есептік көрсеткіш)</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 Паралимпиада, Сурдлимпиада ойындары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Сурдлимпиадалық спорт түрлері бойынша әлем чемпионаты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қысқы Азия ойындары, Паралимпиадалық Азия ойындары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Олимпиада ойындары, Дүниежүзілік Универсиада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Паралимпиадалық, Сурдлимпиадалық спорт түрлері бойынша Азия чемпионаты (ересектер)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Сурдлимпиадалық спорт түрлері бойынша жастар, жасөспірімдер арасындағы әлем чемпионаты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Паралимпиадалық, Сурдлимпиадалық спорт түрлері бойынша жастар, жасөспірімдер арасындағы Азия чемпионаты,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емес спорт түрлері бойынша әлем чемпионаты (ересектер)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ақшалай жабдықталым төлемдерінің мөлшері кемінде 20 елдің қатысуымен (пән бойынша немесе әр салмақ дәрежесінде) өткен жарыстар бойынша бекітіледі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Олимпиадалық спорт түрлері бойынша Қазақстан Республикасының чемпионаты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Паралимпиада ойындары, Паралимпиадалық спорт түрлері бойынша Қазақстан Республикасының чемпионаты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Сурдлимпиада ойындары, Сурдлимпиадалық спорт түрлері бойынша Қазақстан Республикасының чемпионаты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спорт түрлерінен Қазақстан Республикасының чемпионаты (ересектер)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ақшалай жабдықталым төлемдерінің мөлшері Қазақстан Республикасы облыстарының және республикалық маңызы бар қалаларының 11-нен астамының қатысуымен (пән бойынша немесе әр салмақ дәрежесінде) өткен жарыстар бойынша бекітіледі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емес спорт түрлерінен Қазақстан Республикасының чемпионаты (ересектер)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спорт түрлері бойынша жастар арасындағы Қазақстан Республикасының чемпионаты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