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f847" w14:textId="eebf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2023 жылғы 22 қыркүйектегі № 1918 "Қостанай қаласында мәдени, спорттық және спорттық-бұқаралық іс-шаралар афишаларын орналастыру үшін арнайы бөлінген орындардың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4 желтоқсандағы № 2185 қаулысы. Қостанай облысының Әділет департаментінде 2024 жылғы 5 желтоқсанда № 10336-10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"Қостанай қаласында мәдени, спорттық және спорттық-бұқаралық іс-шаралар афишаларын орналастыру үшін арнайы бөлінген орындардың тізбесін бекіту туралы" 2023 жылғы 22 қыркүйектегі № 1918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10062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ішкі саясат бөлімі" мемлекеттік мекемесі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Қостанай қаласы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қаласында мәдени, спорттық және спорттық-бұқаралық іс-шаралар афишаларын орналастыру үшін арнайы бөлінген орындардың тізбесі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қаласы, Қобыланды батыр даңғылы, "Ет комбинат" аялдамасының жанындағы жарнама тақта;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қаласы, Қобыланды батыр даңғылы, "Арман" аялдамасының жанындағы жарнама тақта;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Қостанай қаласы, Қобыланды батыр даңғылы, 21, Қостанай облысы әкімдігі денсаулық сақтау басқармасының "Қостанай қаласының № 3 емханасы" коммуналдық мемлекеттік кәсіпорнының жанындағы тұғырлық;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Қостанай қаласы, Қобыланды батыр даңғылы, "Пождепо" аялдамасының жанындағы жарнама тақта;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қаласы, Қобыланды батыр даңғылы, 31/1, "Қостанай әлеуметтік-техникалық университеті" аялдамасының жанындағы тұғырлық;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Қостанай қаласы, Ғ.Қайырбеков көшесі, "1-шы шағын аудан" аялдамасының жанындағы жарнама тақта;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Қостанай қаласы, Тәуелсіздік көшесі, "ЦОН" аялдамасының жанындағы жарнама тақта;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Қостанай қаласы, Әл-Фараби даңғылы, ""Драмтеатр"" аялдамасының жанындағы жарнама тақта;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Қостанай қаласы, С.Баймағамбетов көшесі, ""Драмтеатр"" аялдамасының жанындағы жарнама тақта;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Қостанай қаласы, Гоголь көшесі, "Медколледж" аялдамасының жанындағы жарнама тақта;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Қостанай қаласы, Гоголь көшесі, "Гоголь" аялдамасының жанындағы жарнама тақта;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Қостанай қаласы, Абай даңғылы, "Емхана" аялдамасының жанындағы жарнама тақта;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Қостанай қаласы, Абай даңғылы, "Емшан" сауда орталығы аялдамасының жанындағы жарнама тақта;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Қостанай қаласы, Абай даңғылы, "Индустриалдық колледж" аялдамасының жанындағы жарнама тақта;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Қостанай қаласы, Абай даңғылы, "2-ші көтеріліс" аялдамасының жанындағы жарнама тақта;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Қостанай қаласы, С.Баймағамбетов көшесі, 191, Қостанай облысы әкімдігі мәдениет басқармасының "Облыстық орыс драма театры" коммуналдық мемлекеттік қазыналық кәсіпорнының жанындағы тұғырлық;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Қостанай қаласы, Ы.Алтынсарин көшесі, 124, "Қостанай облысы әкімдігі дене шынықтыру және спорт басқармасының "Владимир Матвиенко атындағы олимпиадалық резерв балалар-жасөспірімдер мектебі" коммуналдық мемлекеттік мекемесі ғимаратының жанындағы стенд.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