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6c2a4" w14:textId="186c2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қалалық мәслихатының 2021 жылғы 14 қыркүйектегі "Ақсу қаласында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туралы" № 69/9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2024 жылғы 28 наурыздағы № 118/18 шешімі. Павлодар облысының Әділет департаментінде 2024 жылғы 1 сәуірде № 7529-14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Ақсу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 қалалық мәслихатының "Ақсу қаласында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туралы" 2021 жылғы 14 қыркүйектегі № 69/9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24553 болып тіркелген)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қосымшаның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Оқытуға жұмсаған шығындарын өндіріп алу мүгедектігі бар баланы үйде оқыту фактісін растайтын оқу орнынан анықтамада көрсетілген өтініш берілген айдан бастап мерзім аяқталған айға дейін жүргізіледі.";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Оқытуға жұмсаған шығындарын өндіріп алу үшін өтініш беруші "Азаматтарға арналған үкімет" мемлекеттік корпорациясы" коммерциялық емес ақционерлік қоғамы арқылы уәкілетті органға немесе "электрондық үкімет" веб-порталға Шығындарды өтеу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"Мүгедектігі бар балаларды үйде оқытуға жұмсалған шығындарды өтеу" мемлекеттік қызмет көрсетуге қойылатын негізгі талаптар тізбесінде көрсетілген құжаттарды қоса Шығындарды өтеу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немесе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өтінішпен жүгінеді.".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Ақсу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