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b103" w14:textId="835b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2023 жылғы 22 қыркүйектегі № 59/7 "Екібастұз қаласы бойынша шетелдіктер үшін туристік жарна мөлшерлемелерін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27 ақпандағы № 133/16 шешімі. Павлодар облысының Әділет департаментінде 2024 жылғы 28 ақпанда № 7495-14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"Екібастұз қаласы бойынша шетелдіктер үшін туристік жарна мөлшерлемелерін бекіту туралы" 2023 жылғы 22 қыркүйектегі № 59/7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7394-14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жылғы 1 қаңтардан бастап 31 желтоқсанды қоса алғанда Екібастұз қаласы бойынша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