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d094" w14:textId="e8fd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2021 жылғы 8 қаңтардағы № 1/68 "Бейбіт жиналыстар өткізудің кейбір мәселелері бойынша"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2024 жылғы 2 ақпандағы № 1/14 шешімі. Павлодар облысының Әділет департаментінде 2024 жылғы 5 ақпанда № 7468-14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маслихаты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"Бейбіт жиналыстар өткізудің кейбір мәселелері бойынша" 2021 жылғы 8 қаңтардағы № 1/68 (Нормативтік құқықтық актілерді мемлекеттік тіркеу тізілімінде № 7168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ақпандағы № 1/14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1/68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ауданында пикеттеуді өткізуге жол берілмейтін іргелес аумақтардың шекаралары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ауданының аумағында іргелес аумақтардың шекарасына 800 метрден жақын жерде пикет өткізуге жол берілмейді: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желілерінде, магистральдық құбыр жолдарда, ұлттық электр желісінде, магистральдық байланыс желілерінде және оларға іргелес жатқан аумақтарда.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