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c2b" w14:textId="68c8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2021 жылғы 28 маусымдағы № 1-03/209 "Аққулы ауданының елді мекендерінде салық салу объектісінің орналасуын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2024 жылғы 6 қарашадағы № 1-03/229 қаулысы. Павлодар облысының Әділет департаментінде 2024 жылғы 12 қарашада № 7611-14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"Аққулы ауданының елді мекендерінде салық салу объектісінің орналасуын ескеретін аймаққа бөлу коэффициенттерін бекіту туралы" 2021 жылғы 28 маусымдағы № 1-03/209 (Нормативтік құқықтық актілерді мемлекеттік тіркеу тізілімінде № 23321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кіріспе өзгеріссіз: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Д.Ж.Молдагельдиновке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Баймолдин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