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7ff6" w14:textId="b0c7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ауданында бөлшек салықтың арнаулы салық режимін қолдану кезінде салықтар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2024 жылғы 15 наурыздағы № 69/21 шешімі. Павлодар облысының Әділет департаментінде 2024 жылғы 18 наурызда № 7508-14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Шарбақты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4 %-дан 2 %-ға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 және ресми жариялануға тиіс.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Ауданндық 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