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b38d" w14:textId="2f6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Алматы қаласында сатып алынатын ауылшаруашылық өнімі субсидияларының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4 қарашадағы № 4/590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7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12-6)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№ 3-2/615 бұйрығымен бекітілген Өңдеуші кәсіпорындардың ауылшаруашылық өнімін тереңдете өңдеп өнім өндіруі үшін оны сатып алу шығындарын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2024 жылға арналған Алматы қаласында сатып алынатын ауылшаруашылық өнімі субсидияларының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қолданыстағы заңнамамен белгіленген тәртіпте: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жариялау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"4" қарашадағы № 4/590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Алматы қаласында сатып алынатын ауылшаруашылық өнімі субсидияларының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(теңге/килограмм)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