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9b93" w14:textId="2dd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ауыл шаруашылығы мақсатындағы жерге жер салығының базалық мөлшерлемелерін арттыру туралы" Алматы қаласы мәслихатының 2020 жылғы 9 қазандағы № 48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XVIII сессиясының 2024 жылғы 30 мамырдағы № 119 шешiмi. Алматы қаласы Әділет департаментінде 2024 жылғы 5 маусымда № 1773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ылмайтын ауыл шаруашылығы мақсатындағы жерге жер салығының базалық мөлшерлемелерін арттыру туралы" Алматы қаласы мәслихатының 2020 жылғы 9 қазандағы № 48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50 болып тіркелге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