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0fe7" w14:textId="7df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2016 жылғы 25 қаңтардағы № 2 "Солтүстік Қазақстан облысы Айыртау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2024 жылғы 23 ақпандағы № 10 шешімі. Солтүстік Қазақстан облысының Әділет департаментінде 2024 жылғы 27 ақпанда № 7694-15 болып тіркелді. Күші жойылды - Солтүстік Қазақстан облысы Айыртау ауданы әкімінің 2024 жылғы 11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әкімінің 11.06.2024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әкімінің 2016 жылғы 25 қаңтардағы № 2 "Солтүстік Қазақстан облысы Айыртау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__________Р. Дәулетов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бойынша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"Айыртау орта мектебі" коммуналдық мемлекеттік мекемесі (келісім бойынша), Айыртау 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"Шалқар су" санаторийі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кәсіпорны "Айыртау орталық аудандық ауруханасы" шаруашылық жүргізу құқығындағы коммуналдық мемлекеттік кәсіпорны, Саумалкөл ауылы, Хаиров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Қопа,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Молодежная, Дружба, Совхозная, Центральная, Березовая, Хаиров көшелері 1-ден 100-ге дейінгі үйлердің нөмірлері, Тенистая, Светлая, "Бәйтерек" шағын ауданы, М.Горький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Айыртау ауданының білім бөлімі" коммуналдық мемлекеттік мекемесінің "Воскресеновка орталау мектебі" коммуналдық мемлекеттік мекемесі Солтүстік Қазақстан облысы", Баянтай ауылы, Центральная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Айыртау филиалы, Айыртау ауылы, Орталық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"Елецкая орта мектебі" коммуналдық мемлекеттік мекемесі, Елецкое ауылы, Зеленая көшесі,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ауылы, Колесниковка ауылы, Междуозерное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әкімдігінің "Айыртау аудандық Мәдениет үйі" мемлекеттік коммуналдық қазыналық кәсіпорны, Саумалкөл ауылы, Ақан-Сері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 № 1, 3, 5, 7, 8, 9, 10, 11, 12, 13, 14, 17, 18, 19, 20, 21, 22, 23, 25, 26, 27, 28, 29, 31, 32, 36, 38, 40, 42, 44, 50;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 Уәлиханов, Л. Чайкина, Конституция, Кенесары, Ақан сері көшелері, М. Янко көшесі 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Орынбай, Учительская, Лермонтов, Некрасов, Матросов, Құсайынов, Ементаев, Кенжетаев, Сыздықов, Жәпек батыр, Кәкімбек Салықов, Т.Боқанов көшелері, Хаиров көшесі № 101-127;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Асеев, Жамбыл, Абылай хан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№2 мектеп-гимназиясы" коммуналдық мемлекеттік мекемесі Саумалкөл ауылы, шағын ауданы көшесі,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 көшесі № 3, 4, 8, 9, 18, 19, 24, 43, 44, 46, 47, 48, 52, 53, 55, 56, 75,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Полевая, Гоголь, Скнарев, Әуелбеков, Мұқанов, Губарьков, Степная, Пушкин, Королев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"Ата-анасының қамқорлығынсыз қалған балаларға арналған Айыртау мектеп-интернаты" коммуналдық мемлекеттік мекемесі, Саумалкөл ауылы, Макаренко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Панфилов, Мира, Профессиональная, СПТУ, Юбилейная, Желтоқсан, Дмитриев, Чепрасов, Зеленая, Литвинов, Чехов, Больничная, Забелкин, Умышев, Макаренко, Ильин, Садовая көшелері;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Янко көшесі № 118, 120, 122, 124, 126, 131, 135, 137, 139, 141, 143, 144, 145, 147, 149, 151, 153, 155, 157, 159, 163, 169, 171, 175, 177, 179, 181, 183, 185, 187, 189, 191, 193, 195;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Энергетиктер, Лесная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қазақ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ауылы, Галицино ауылы, Айыртау әлеуметтік қызмет көрсету орталығы, Саумалкөл ауылы: Бәйкен Әшімов көшесі № 56, 57, 58, 59, 60, 61, 62, 66, 68, 72;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Элеваторная, Набережная, СПТУ-4, Железнодорожная, Горем-22, Приозерная, ДСУ-75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"Рудный орта мектебі" коммуналдық мемлекеттік мекемесі, Новоукраинка ауылы, Новоукраинка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"5510 әскери бөлімі" республикалық мемлекеттік мекемесі, Новоукраинка ауылы, Новоукраинка көшесі, 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"Антоновка орта мектебі" коммуналдық мемлекеттік мекемесі, Антоновка ауылы, Школьная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Уголки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"Комаровка орталау мектебі" коммуналдық мемлекеттік мекемесі, Комаровка ауылы, Центральная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Комаровка ауылы, Акан Сері атындағы ауыл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"Лавровка орта мектебі" коммуналдық мемлекеттік мекемесі, Лавровка 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"Заря негізгі мектебі" коммуналдық мемлекеттік мекемесі, Заря ауылы, Центральная көшесі,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ауылы, 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"Қарасевка орта мектебі" коммуналдық мемлекеттік мекемесі, Қамсақты ауылы, Ақан Сері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"Қызыл-Әскер орта мектебі", Құмтөккен ауылы, Орталық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ауылы, Орлиногорск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"Өскен негізгі мектебі" коммуналдық мемлекеттік мекемесі, Үкілі Ыбырай ауылы, Ақан-Сері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"Бірлестік орта мектебі" коммуналдық мемлекеттік мекемесі, Бірлестік ауылы, Байжұман көшесі,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мекемесінің"Айыртау ауданының білім бөлімі" коммуналдық мемлекеттік мекемесінің "Қазанка орта мектебі" коммуналдық мемлекеттік мекемесі, Казанка ауылы, Тәуелсіздік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Бурлукское ауылы, Никольское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"Всеволодовка бастауыш мектебі" коммуналдық мемлекеттік мекемесі Солтүстік Қазақстан облысы", Всеволодовка ауылы, Верхняя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ауылы, Прекрасное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"Аксеновка орта мектебі" коммуналдық мемлекеттік мекемесі, Аксеновка ауылы, Центральная көшесі,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"Ақан-Бурлук бастауыш мектебі" коммуналдық мемлекеттік мекемесі, Никольское-Бурлукское ауылы, Школьная көшесі,21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Никольское-Бурлукское ауылы, Янко станциясы, Высокое ауылы, Ботай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"Қаратал орта мектебі" коммуналдық мемлекеттік мекемесі, Қаратал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"Шүкірлік негізгі мектебі" коммуналдық мемлекеттік мекемесі, Шүкірлік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"Сырымбет орта мектебі" коммуналдық мемлекеттік мекемесі, Сырымбет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"Сулыкөл бастауыш мектебі" коммуналдық мемлекеттік мекемесі, Сулыкөл ауылы, Мектеп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"АиК Агро" жауапкершілігі шектеулі серіктестігінің кеңсесі, Шоққарағай ауылы, Школьная көшесі,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ауылы, 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"Дауқара орта мектебі" коммуналдық мемлекеттік мекемесі, Даукара ауылы, Наурыз көшесі, 7"А"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"Қарақамыс негізгі мектебі" коммуналдық мемлекеттік мекемесі, Қарақамыс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"Егіндіағаш бастауыш мектебі" коммуналдық мемлекеттік мекемесі, Егіндіағаш ауылы, Орталық көшесі,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ауылы, Шолақөзек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Светлое ауылы, Школьная көшесі,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"Кирилловка орта мектебі" коммуналдық мемлекеттік мекемесі, Кирилловка ауылы, Абай көшесі,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"Кутузовка орталау мектебі" коммуналдық мемлекеттік мекемесі, Кутузовка ауылы, Школьная көшесі,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"Каменноброд орта мектебі" коммуналдық мемлекеттік мекемесі, Каменный Брод ауылы, Школьная көшесі,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Сарысай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 Агро" жауапкершілігі шектеулі серіктестігі бөлімшесінің кеңсесі, Бұрлық ауылы, Трудовая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ауылы, Сарытүбек ауылы, Петропавловка ауылы, Карловка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"Арықбалық орта мектебі" коммуналдық мемлекеттік мекемесі, Арықбалық ауылы, Байкен Әшімов көшесі,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көшесінің № 2,3,4,7,10,15,18,20,23,25,27,30,36; Кузнечная көшесінің № 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Нагорная көшесінің № 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Сейфуллин, Жұмағали Саин, Песчаная, Бірлік, 30 лет Победы, Ключевая, Достық, Мир, Целинная, Дачная, Лесная, Интернациональная, Энтузиастов, Механизаторов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Арықбалық ауылдық Мәдениет үйі" коммуналдық мемлекеттік мекемесі, Арықбалық ауылы, Центральная көшесі,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Новая, 40 лет Победы, Юбилейная, Рабочая, Новоселов, Северная, Полевая, Степная, М. Горький, Шоқан Уәлиханов, Николай Нижников, Бәйкен Әшімов, Школьная, Центральная, Конституция, Ералы Мұкашев, Озерная көшелері, Набережная көшесі № 38,40,42,45,46,48,49,50,51,53,54,56,60,61,62,64,65,66,71, 72,74;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Кузнечная көшесі № 25,27,29,37, 38,41,49;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Нагорная көшесі № 19,20,21,24,26,27,29,34,36;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РАД, АТП, Абай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Арықбалық филиалының кеңсесі, Горное ауылы, Таежная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Целинное ауылы, Центральная көшесі,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"Златогор орта мектебі" коммуналдық мемлекеттік мекемесі, Ағынтай батыр ауылы, Советская көшесі,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"Наследниковка бастауыш мектебі" коммуналдық мемлекеттік мекемесі, Баян ауылы, Центральная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"Мәдениет орта мектебі" коммуналдық мемлекеттік мекемесі, Қарасай батыр ауылы, Орталық көшесі,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"Гусаковка орта мектебі" коммуналдық мемлекеттік мекемесі, Гусаковка ауылы, Школьная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Корсаковка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"Константиновка Мектеп-бөбекжай-бақша кешені" коммуналдық мемлекеттік мекемесі, Константиновка ауылы, Куйбышев көшесі,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пункт, Матвеевка ауылы, Школьная көшесі,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"Новосветловка орта мектебі" коммуналдық мемлекеттік мекемесі, Новосветловка ауылы, Школьная көшесі,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ауылдық клубы, Береславка ауылы, Школьная көшесі,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 әкімдігінің білім бөлімі" коммуналдық мемлекеттік мекемесінің "Имантау орта мектебі" коммуналдық мемлекеттік мекемесі, Имантау ауылы, Школьная көшесі,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"Верхнебурлук бастауыш мектебі" коммуналдық мемлекеттік мекемесі, Верхний Бурлук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Бурлук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"Лобанов орта мектебі" коммуналдық мемлекеттік мекемесі, Лобаново ауылы, Абай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"Шалқар орта мектебі" коммуналдық мемлекеттік мекемесі, Шалқар ауылы, Бәйтерек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демалыс орталығы, Заря ауылы Центральная көшесі,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"Әлжан негізгі мектебі" коммуналдық мемлекеттік мекемесі,Әлжан ауылы, Мектеп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"Нижнебурлук Мектеп-бөбекжай-бақша кешені" коммуналдық мемлекеттік мекемесі, Нижний Бурлук ауылы, Школьная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ауылы, Алтынбұлақ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 бөлімі" коммуналдық мемлекеттік мекемесінің демалыс орталығы, Жаксы Жалғызтау ауылы, Школьная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Жалғызтау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Құспек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Ақшоқ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Ақанбұрлық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ауылы, Красново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