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0793" w14:textId="cfb0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аумағында стационарлық емес сауда объектілерін орналастыру орындарын анықтау және бекіту туралы" Солтүстік Қазақстан облысы Тайынша ауданы әкімдігінің 2023 жылғы 30 маусымдағы № 232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2024 жылғы 14 қазандағы № 348 қаулысы. Солтүстік Қазақстан облысының Әділет департаментінде 2024 жылғы 15 қазанда № 7809-15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ауданының аумағында стационарлық емес сауда объектілерін орналастыру орындарын анықтау және бекіту туралы" Солтүстік Қазақстан облысы Тайынша ауданы әкімдігінің 2023 жылғы 30 маусымдағы № 232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7550-15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4-2) тармақшасына, "Құқықтық актілер туралы" Қазақстан Республикасы Занының 27- бабына, "Ішкі сауда қағидаларын бекіту туралы" Қазақстан Республикасы Ұлттық экономика министрі міндетін атқарушысының 2015 жылғы 27 наурыздағы № 264 бұйрығымен бекітілген (Нормативтік құқықтық актілерді мемлекеттік тіркеу тізілімінде № 11148 болып тіркелген) Ішкі сауда қағидаларының 73-тармағына сәйкес Солтүстік Қазақстан облысы Тайынша ауданының әкімдігі ҚАУЛЫ ЕТЕДІ:".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Тайынша ауданы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