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7eb" w14:textId="67e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5 қаңтардағы № 15 қаулысы. Түркістан облысының Әдiлет департаментiнде 2024 жылғы 25 қаңтарда № 645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нің кейбір жойылған қаулылардың тізбесі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әкімдігінің 2016 жылғы 25 ақпандағы № 47 "Мемлекеттік сатып алуды бірыңғай ұйымдастырушыс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4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18 жылғы 6 қыркүйектегі № 260 "Оңтүстік Қазақстан облысы әкімдігінің 2016 жылғы 25 ақпандағы № 47 "Мемлекеттік сатып алуды бірыңғай ұйымдастырушыс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улысы (Нормативтік құқықтық актілерді мемлекеттік тіркеу тізілімінде № 4723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iмдiгiнiң 2019 жылғы 15 қазандағы № 231 "Оңтүстік Қазақстан облысы әкімдігінің 2016 жылғы 25 ақпандағы № 47 "Мемлекеттік сатып алуды бірыңғай ұйымдастырушысын айқында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6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