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e35d" w14:textId="78de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маслихатының 2020 жылғы 23 маусымдағы № 56/1-06 "Түлкібас ауданында бейбіт жиналыстарды ұйымдастыру және өткізу тәртібі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2024 жылғы 20 желтоқсандағы № 28/3-08 шешімі. Түркістан облысының Әділет департаментінде 2024 жылғы 23 желтоқсанда № 6632-13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Түлкібас аудандық маслихаты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маслихатының 2020 жылғы 23 маусымдағы №56/1-06 "Түлкібас ауданында бейбіт жиналыстарды ұйымдастыру және өткізу тәртібі туралы" (Нормативтік құқықтық актілерді мемлекеттік тіркеу тізілімінде № 5717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28/3-08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Пикеттерді өткізуге тыйым салынған іргелес аумақтардың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Пикеттерді өткізуге тыйым салынады: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1)жаппай жерлеу орындарында;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2)теміржол, су, әуе және автомобиль көлігі обьектілерінде және 1000 метрден кем емес оларға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3)мемлекеттің қорғаныс қабілетін, қауіпсіздігін және халықтың тыныс-тіршілігін қамтамасыз ететін ұйымдарға 1000 метрден кем емес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4)қауіпті өндірістік обьектілерге және пайдалануы арнайы қауіпсіздік техникасы қағидаларын сақтауды талап ететін өзге де обьектілерге 1000 метрден кем емес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5)магистралдық теміржол желілерінде, магистральдық құбыржолдарда, ұлттық электр желісінде, магистральдық байланыс желілеріне және оларға 1000 метрден кем емес іргелес жатқан аумақтарда тыйым салынады.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