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87d15" w14:textId="b087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ауданы бойынша тұрғын үй сертификаттарының мөлшерлері мен оларды алушылар санаттарының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2024 жылғы 24 қыркүйектегі № 15/7-VIII шешімі. Шығыс Қазақстан облысының Әділет департаментінде 2024 жылғы 30 қыркүйекте № 9088-16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"Тұрғын үй қатынастары туралы" Заңының 14-1-бабының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2019 жылғы 20 маусымдағы № 417 "Тұрғын үй сертификаттарын беру қағидаларын бекіту туралы" (Нормативтік құқықтық актілерді мемлекеттік тіркеу тізілімінде № 18883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Глубокое ауданы бойынша тұрғын үй сертификаттары: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ретінде қарыз сомасының 10% мөлшерінде, бірақ 1,5 миллион (бір миллион бес жүз мың) теңгеден аспайтын;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қолдау ретінде қарыз сомасының 10% мөлшерінде, бірақ 1,5 миллион (бір миллион бес жүз мың) теңгеден аспайтын мөлшерлерде айқындалсын.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Глубокое ауданы бойынша тұрғын үй сертификаттарын алушылар санаттарының тізбесі айқындалсын: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ардагерлері;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жеңілдіктер бойынша Ұлы Отан соғысының ардагерлеріне теңестірілген ардагерлер;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мемлекеттердің аумағындағы ұрыс қимылдарының ардагерлері;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және екінші топтардағы мүгедектігі бар адамдар;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балалары бар немесе оларды тәрбиелеп отырған отбасылар;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саласындағы уәкілетті орган бекiтетiн аурулар тiзiмiнде аталған кейбiр созылмалы аурулардың ауыр түрлерiмен ауыратын адамдар;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жасына қарай зейнет демалысына шыққан зейнеткерлер;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кәмелетке толғанға дейiн ата-аналарынан айырылған жиырма тоғыз жасқа толмаған жетім балалар мен ата-анасының қамқорлығынсыз қалған балалар жатады. Мұндай адамдардың жасы әскери қызметке шақырылған кезде мерзiмдi әскери қызметтен өту мерзiмiне ұзартылады;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қандастар;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экологиялық зiлзалалар, табиғи және техногендi сипаттағы төтенше жағдайлар салдарынан тұрғын үйiнен айырылған адамдар;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"Алтын алқа", "Күміс алқа" алқаларымен наградталған немесе бұрын "Батыр ана" атағын алған, сондай-ақ I және II дәрежелі "Ана даңқы" ордендерімен наградталған көпбалалы аналар, көпбалалы отбасылар;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немесе қоғамдық мiндеттерiн, әскери қызметiн орындау кезiнде, ғарыш кеңістігіне ұшуды дайындау немесе жүзеге асыру кезінде, адам өмiрiн құтқару кезiнде, құқық тәртiбiн қорғау кезiнде қаза тапқан (қайтыс болған) адамдардың отбасылары;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толық емес отбасылар жатады.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Глубокое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