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fbb3" w14:textId="c6df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Глубокое ауданы әкімдігінің 2020 жылғы 30 қарашадағы № 430 "Глубокое ауданының елді мекендерінде салық салу объектісінің орналасқан жерін ескеретін аймаққа бөлу коэфициенттерін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2024 жылғы 22 қарашадағы № 541 қаулысы. Шығыс Қазақстан облысының Әділет департаментінде 2024 жылғы 28 қарашада № 9109-16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</w:t>
      </w:r>
      <w:r>
        <w:rPr>
          <w:rFonts w:ascii="Times New Roman"/>
          <w:b w:val="false"/>
          <w:i w:val="false"/>
          <w:color w:val="ff0000"/>
          <w:sz w:val="28"/>
        </w:rPr>
        <w:t>.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Глубокое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Глубокое ауданы әкімдігінің 2020 жылғы 30 қарашадағы № 430 "Глубокое ауданының елді мекендерінде салық салу объектісінің орналасқан жерін ескеретін аймаққа бөлу коэфициенттерін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7906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Шығыс Қазақстан облысы Глубокое ауданы әкімінің жетекшілік ететін орынбасарына жүктелсін.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2025 жылдың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430 қаулысына қосымша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елді мекендерінде салық салу объектісінің орналасқан жерін ескеретін аймақтарға бөлу коэфициенттері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Калинино қонысы, сәйкестендіру нөмірі аймағы 05-068-045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05-068-069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05-068-070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05-068-071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ауылы, сәйкестендіру нөмірі аймағы 05-068-077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ауылы, сәйкестендіру нөмірі аймағы 05-068-078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Зимовье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Верхнеберезовский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05-068-022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05-068-023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05-068-057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05-068-058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05-068-059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05-068-060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Прапорщиково ауылы, сәйкестендіру нөмірі аймағы 05-068-064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Прапорщиково ауылы, сәйкестендіру нөмірі аймағы 05-068-065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226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Кожохово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Сметанино қонысы, сәйкестендіру нөмірі аймағы 05-068-043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 қонысы, сәйкестендіру нөмірі аймағы 05-068-028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Перевальное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ауылы, сәйкестендіру нөмірі аймағы 05-068-025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ауылы, сәйкестендіру нөмірі аймағы 05-068-026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ауылы, сәйкестендіру нөмірі аймағы 05-068-027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Карагужиха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поле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поле ауылы, сәйкестендіру нөмірі аймағы 05-068-116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поле ауылы, сәйкестендіру нөмірі аймағы 05-068-117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Белокаменка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Секисовка ауылы, сәйкестендіру нөмірі аймағы 05-068-008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Секисовка ауылы, сәйкестендіру нөмірі аймағы 05-068-009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Ульбинка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Ульба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Тарханка ауылы, сәйкестендіру нөмірі аймағы 05-068-087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Тарханка ауылы, сәйкестендіру нөмірі аймағы 05-068-088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Топиха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Ульба Перевалочная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Ушаново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ауылы, сәйкестендіру нөмірі аймағы 05-068-053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ауылы, сәйкестендіру нөмірі аймағы 05-068-054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