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8a0b" w14:textId="c418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10 маусымдағы № 21-3 шешімі. Батыс Қазақстан облысының Әділет департаментінде 2024 жылғы 12 маусымда № 7397-07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мәслихатының кейбір шешімдерінің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Жәнібек аудандық мәслихатының "Жәнібек ауданының ауылдық округтерінің жергілікті қоғамдастық жиналысының регламентін бекіту туралы" 2018 жылғы 28 мамырдағы №21-7 (Нормативтік құқықтық актілерді мемлекеттік тіркеу тізілімінде №5224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Жәнібек аудандық мәслихатының "Жәнібек аудандық мәслихатының 2018 жылғы 28 мамырдағы № 21-7 "Жәнібек ауданының ауылдық округтерінің жергілікті қоғамдастық жиналысының регламентін бекіту туралы" шешіміне өзгеріс енгізу туралы" 2022 жылғы 22 ақпандағы №15-3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