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6d55" w14:textId="1ed6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"Ашық деректердің интернет-порталында орналастырылатын мемлекеттік органдардың ашық деректерінің бірыңғай тізбесін бекіту туралы" Қазақстан Республикасы Ақпарат және қоғамдық даму министрінің 2023 жылғы 14 маусымдағы № 246-НҚ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м.а. 2025 жылғы 28 наурыздағы № 116-НҚ бұйрығы. Қазақстан Республикасының Әділет министрлігінде 2025 жылғы 31 наурызда № 35876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деректердің интернет-порталында орналастырылатын мемлекеттік органдардың ашық деректерінің бірыңғай тізбесін бекіту туралы" Қазақстан Республикасы Ақпарат және қоғамдық даму министрінің 2023 жылғы 14 маусымдағы № 246-НҚ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32813 болып тіркелген) өзгеріс енгізілcін: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"Ақпаратқа қол жеткізу туралы" Қазақстан Республикасы Заңының 6-2-бабы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Мемлекет пен қоғам коммуникацияларын дамыту департаменті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Мәдениет және ақпарат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