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0a8b" w14:textId="b0b0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Стратегиялық жоспарлау және реформалар агенттігі төрағасының 2025 жылғы 14 сәуірдегі № 2 бұйрығы. Қазақстан Республикасының Әділет министрлігінде 2025 жылғы 16 сәуірде № 35987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Статистика агенттігінің "Б" корпусы мемлекеттік әкімшілік лауазымдарына қойылатын біліктілік талаптарын бекіту туралы" Қазақстан Республикасы Статистика агенттігі төрағасының 2013 жылғы 20 желтоқсандағы № 318 бұйрығына өзгерістер енгізу туралы" Қазақстан Республикасы Статистика агенттігі төрағасының 2014 жылғы 11 сәуірдегі № 67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9350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"Мемлекеттік статистика саласындағы сұхбаттасу" кәсіптік стандартын бекіту туралы" Қазақстан Республикасы Ұлттық экономика министрінің 2020 жылғы 6 қаңтардағы № 2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19833 болып тіркелген) күші жойылды деп танылсын.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Стратегиялық жоспарлау және реформалар агенттігінің Ұлттық статистика бюросы заңнамада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Қазақстан Республикасы Стратегиялық жоспарлау және реформалар агенттігінің интернет-ресурсында орналастыруды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Стратегиялық жоспарлау және реформалар агенттігі төрағасының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Стратегиялық жоспарлау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реформалар агенттігінің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істері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