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6909" w14:textId="ab66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"Атбасар ауданының Атбасар қаласы аумағында стационарлық емес сауда объектілерін орналастыру орындарын айқындау және бекіту туралы" Атбасар ауданы әкімдігінің 2022 жылғы 10 тамыздағы № а-8/197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әкімдігінің 2025 жылғы 21 қаңтардағы № а-1/19 қаулысы. Ақмола облысының Әділет департаментінде 2025 жылғы 22 қаңтарда № 8887-03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ауданының әкімдігі 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"Атбасар ауданының Атбасар қаласы аумағында стационарлық емес сауда объектілерін орналастыру орындарын айқындау және бекіту туралы" Атбасар ауданы әкімдігінің 2022 жылғы 10 тамыздағы № а-8/197 (Нормативтік құқықтық актілерді мемлекеттік тіркеу тізілімінде № 29153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""Қазақстан Республикасындағы жергілікті мемлекеттік басқару және өзін-өзі басқару туралы" Қазақстан Республикасы Заңының 31-бабының 1-тармағының 4-2) тармақшасына, Қазақстан Республикасы Ұлттық экономика министрінің міндетін атқарушының 2015 жылғы 27 наурыздағы № 264 "Ішкі сауда қағидаларын бекіту туралы" бұйрығына (Нормативтік құқықтық актілерді мемлекеттік тіркеу тізілімінде № 11148 болып тіркелген) сәйкес, Атбасар ауданының әкімдігі ҚАУЛЫ ЕТЕДІ:".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Атбасар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К.Алимжанов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