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c544" w14:textId="4f8c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22 жылғы 17 наурыздағы "Алматы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№ 7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5 жылғы 29 қаңтардағы № 27 қаулысы. Алматы облысы Әділет департаментінде 2025 жылғы 30 қаңтарда № 6206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22 жылғы 17 наурыздағы "Алматы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27163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облыс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