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7c44" w14:textId="0377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"Іле-Балқаш" мемлекеттік табиғи резерватының күзет аймағы мен табиғатты пайдалану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2025 жылғы 13 ақпандағы № 42 қаулысы. Алматы облысы Әділет департаментінде 2025 жылғы 19 ақпанда № 6212-05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аумағындағы "Іле-Балқаш" мемлекеттік табиғи резерватының жер пайдаланушылары сонымен қатар, меншік иелерінің жер учаскелерін алып қоймай, ені екі километрден кем емес күзет аймағы мен табиғатты пайдалану режимі осы қаулының қосымшасына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жер қатынастары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кейін, Алматы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2025 жылғы 13 ақпандағы № 42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"Іле-Балқаш" мемлекеттік табиғи резерватының күзет аумағында табиғатты пайдалану режимі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"Іле-Балқаш" мемлекеттік табиғи резерватының (бұдан әрі- резерват) күзет аумағында: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резерваттың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 мен сарқынды суларды атмосфераға шығару және ашық су көздері мен рельефке төгуге;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"Ерекше қорғалатын табиғи аумақтар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84-2-бабының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 көрсетілген жағдайларды қоспағанда, пайдалы қазбаларды барлау мен өндіруге;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резерваттың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резерваттың экологиялық жүйелеріне зиянды әсер етуі мүмкін басқа да қызметке тыйым салынады.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Резерваттың қорғау аймақтарының аумағында резерваттың экологиялық жүйелерінің жай-күйіне теріс әсер етпейтін шаруашылық қызметтің мынадай әртүрлі нысандары жүзеге асырылуы мүмкін: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эндемиялық, сирек кездесетін және жойылып кету қаупі төнген түрлерін қолдан көбейтуге, өсіруге, өндіруге арналған питомниктер орналастыру, сондай-ақ резерваттың жұмыскерлерінің тұруына арналған қызметтік үй-жайлар (кордондар) салу, оларға қызметтік жер телімдерін беру үшін пайдалану.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Резерваттың күзет аймағында осы қосымшаның 2-тармағында көрсетілген қызмет түрлерін жүзеге асыру кезінде өсімдіктер мен жануарлар дүниесі объектілерінің мекендеу ортасын және көбею жағдайларын, жануарлардың өріс аудару жолдары мен шоғырлану орындарын сақтау жөніндегі іс-шаралар көзделуге және жүзеге асырылуға, жабайы жануарлардың мекендеу ортасы ретінде ерекше құнды болып есептелетін учаскелердің, сондай-ақ резерваттың өзге де объектілердің дербестігі қамтамасыз етілуге тиіс.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Резерваттың қорғау аймағында жер учаскелерінің меншік иелері мен жер пайдаланушылардың шаруашылық қызметін шектеулер "Ерекше қорғалатын табиғи аумақтар туралы" Қазақстан Республикасының Заңына сәйкес Алматы облысының жергілікті атқарушы органының шешімімен белгіленеді.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