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ea8f" w14:textId="867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2017 жылғы 17 наурыздағы № 72 "Абай облысы Үржар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2025 жылғы 28 ақпандағы № 54 қаулысы. Абай облысының Әділет департаментінде 2025 жылғы 7 наурызда № 428-18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"Абай облысы Үржар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 2017 жылғы 17 наурыздағы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5035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қамсыздандыру саласындағы мамандардың лауазымдары: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қызметтер көрсету орталығының басшысы;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арнаулы әлеуметтік қызметтер көрсету орталығының үйде қызмет көрсету бөлімшесінің меңгерушісі;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қарттар мен мүгедектігі бар адамды күту жөніндегі әлеуметтік қызметкер;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психоневрологиялық аурулары бар балаларды және 18 жастан асқан мүгедектігі бар адамдарды күту жөніндегі әлеуметтік қызметкер;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консультант;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арнаулы әлеуметтік қызметтерге қажеттілікті бағалау және айқындау жөніндегі әлеуметтік қызметкер.".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Үржар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