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ce93" w14:textId="73ec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2025 жылғы 5 қаңтардағы № 1 шешімі. Ұлытау облысының Әділет департаментінде 2025 жылғы 6 қаңтардағы № 173-20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 бойынша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Жаңаарқа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Жаңаарқа аудандық аумақтық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сайлау учаскелері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Оспанова көшесі 43, Бименді Амалбеков атындағы жалпы орта білім беретін мектебі базасындағы Тірек мектебінің (ресурстық орталық)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І-Ертіс орамы, № 1 үйден № 208 үйге дейін; Жамбыл көшесі, № 1 үйден № 37 үйге дейін; Садуақасов көшесі, № 1 үйден № 55 үйге дейін; Сары Тоқа көшесі, № 1 үйден № 44 үйге дейін; Оспанова көшесі, № 1а, № 1 үйлерден № 37 үйге дейін; Сейдімбек көшесі, № 1 үйден № 42а үйге дейін; Дүйсенов орамы, № 1 үйден № 17 үйге дейін; Әбжанов көшесі, № 1 үйден № 52 үйге дейін.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Сейфуллин даңғылы 13, мәдени-сауық орталығының ғимараты.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Әбжанов көшесі, № 2 үйден № 9 үйге дейін; Асанов көшесі, № 1 үйден № 22 үйге дейін; Сарысу көшесі, № 1 үйден № 33 үйге дейін және № 104, № 105 үйлерге дейін; Достық көшесі, № 1 үйден № 30 үйге дейін; Жамбыл көшесі, № 39 үйден № 111 үйге дейін; Садуақасов көшесі, № 55 үйден № 119 үйге дейін; Майлин көшесі, № 3 үйден № 64 үйге дейін; Күжікенов көшесі, № 2 үйден № 38 үйге дейін; Сейфуллин даңғылы, № 1 үйден № 24 үйге дейін.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Сейдімбек көшесі 60, Оразалы Жұмабеков атындағы жалпы орта білім беретін мектебі базасындағы Тірек мектебінің (ресурстық орталық) ғимараты.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Тәуелсіздік даңғылы, № 9 үйден № 49 үйге дейін; Оспанова көшесі, № 41 үйден № 87 үйге дейін; Сейдімбек көшесі, № 44 үйден № 98 үйге дейін; Ахметжанов көшесі, № 1 үйден № 18 үйге дейін; Әбжанов көшесі, № 53 үйден № 154 үйге дейін; Бекбосынов көшесі, № 2 үйден № 23/1 үйге дейін; Байдалы би көшесі, № 1 үйден № 46/1 үйге дейін; Аралбай батыр көшесі, № 1 үйден № 32 үйге дейін.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Сейфуллин даңғылы 28, Сәкен Сейфуллин атындағы аудандық кітапхана ғимараты.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Балабақсы көшесі, № 1 үйден № 115 үйге дейін; Абай көшесі, № 1а үйден № 8а үйге дейін; Бірлік көшесі, № 1 үйден № 30 үйге дейін; Бейбітшілік тұйық көшесі, № 1 үйден № 13 үйге дейін; Дәулетбеков көшесі, № 2 үйден № 146 үйге дейін; Сейфуллин даңғылы, № 25 үйден № 38 үйге дейін; Ералиев көшесі, № 1 үйден № 12, 22, 24 үйлерге дейін; Шон Телғозы көшесі, № 1 үйден № 73 үйге дейін; Жаңа-Нұр ықшам ауданы, № 1 үйден № 13 үйге дейін.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Абай көшесі 15, Сәкен Сейфуллин атындағы жалпы орта білім беретін мектебінің ғимараты.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 көшесі, № 23, 25 үйлерден № 36 үйге дейін; Пушкин көшесі, № 1 үйден № 37 үйге дейін; Нияз батыр көшесі, № 1 үйден № 84 үйге дейін; Саябақ көшесі, № 1 үйден № 43 үйге дейін; Байбосынов көшесі, № 1 үйден № 42 үйге дейін; Абай көшесі, № 10 үйден № 77 үйге дейін; Сарыарқа орамы, № 1 үйден № 14 үйге дейін.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Смайлов көшесі 39, локомотивті депо ғимараты.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Садықбеков көшесі, № 1 үйден № 54 үйге дейін; Атасу көшесі, № 1 үйден № 49 үйге дейін; Сейфуллин даңғылы, № 39 үйден № 83 үйге дейін; Смайлов көшесі, № 1 үйден № 38 үйге дейін; Байғозы батыр көшесі, № 2 үйден № 133 үйге дейін; Игіліков көшесі, № 1 үйден № 41 үйге дейін; Абдиров көшесі, № 1 үйден № 70 үйге дейін; Орманбаев көшесі, № 1 үйден № 105 үйге дейін.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Байдалы би көшесі 11/2, № 1 мектеп-лицейінің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Сарысу көшесі, № 34 үйден № 87 үйге дейін; Достық көшесі, № 33 үйден № 92 үйге дейін; Жамбыл көшесі, № 112 үйден № 132 үйге дейін; Сейдімбек көшесі, № 99 үйден № 123 үйге дейін; Трутько көшесі, № 1 үйден № 26 үйге дейін; Қараағаш көшесі, № 1 үйден № 32 үйге дейін; Ахметжанов көшесі, № 19 үйден № 55 үйге дейін; Уалиханов көшесі, № 3 үйден № 63 үйге дейін; Балабақсы көшесі, № 115 үйден № 152 үйге дейін; Мұхаметжан көшесі, № 1 үйден № 47 үйге дейін; Қанат Байшолақов ықшам ауданы, № 1 үйден № 32 үйге дейін; Күшікбай батыр ықшам ауданы, № 1 үйден № 94 үйге дейін; Нұрбай батыр ықшам ауданы, № 1 үйден № 72 үйге дейін; Ыдырыс Жұмабеков ықшам ауданы, № 1 үйден № 72 үйге дейін.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Қызылжар кенті, Тәуелсіздік көшесі 27, мәдениет үйінің ғимараты.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кенті.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Мұқажан Жұмажанов ауылы, Сейфуллин көшесі 21, Жаңаарқа жалпы орта білім беретін мектебінің ғимараты.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Мұқажан Жұмажанов ауылы.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Байғұл ауылы, Байғұл көшесі 5, бұрынғы бастауыш мектебінің ғимараты.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Байғұл ауылы.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Ақтүбек ауылы, Бәйтерек көшесі 1, мәдениет үйінің ғимараты.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Ақтүбек, Өркендеу ауылдары.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Мыңадыр станциясы, Тың көшесі 58, № 144 негізгі орта мектебінің ғимараты.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Мыңадыр станциясы.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Атасу станциясы, Бейбітшілік көшесі 50, № 135 негізгі орта мектеп ғимараты.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станциясы.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Айнабұлақ ауылы, Достық көшесі 11, мәдениет үйінің ғимараты.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Ақтау ауылы, Жеңіс көшесі 5, жалпы орта білім беретін мектебінің ғимараты.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Ақтау, Қылыш, Айшырақ ауылдары.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Бидайық ауылы, Жеңіс көшесі 15, мәдениет үйінің ғимараты.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Бидайық, Қарамола ауылдары, № 69 тарауы.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Актайлақ ауылы, Ұландар көшесі 4, негізгі орта мектебінің ғимараты.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Актайлақ ауылы.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Атасу ауылы, Достық көшесі 1, мәдениет үйінің ғимараты.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ауылы, № 117 тарауы.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Талдыбұлақ ауылы, Бейбітшілік көшесі 46, мәдениет үйінің ғимараты.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Талдыбұлақ, Ақтасты, Алғабас ауылдары.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Ералиев ауылы, Орталық көшесі 13, мәдениет үйінің ғимараты.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Ералиев, Кезен ауылдары.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№ 189 тарауы, № 140 негізгі орта мектебінің ғимараты.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Жомарт станциясы, № 189 тарауы, Ақбастау ауылы.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Ынталы ауылы, Төлебай сал көшесі 1, мәдениет үйінің ғимараты.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Ынталы, Қараағаш ауылдары.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Ынтымақ ауылы, Саябақ көшесі 15, мәдениет үйінің ғимараты.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Ынтымақ, Жанаталап ауылдары.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Түгіскен ауылы, Жұмабеков көшесі 49, мәдениет үйінің ғимараты.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Түгіскен ауылы.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Кенжебай-Самай ауылы, негізгі орта мектебінің ғимараты.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Кенжебай-Самай ауылы.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Орынбай ауылы, Мектеп көшесі 7, мәдениет үйінің ғимараты.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Орынбай, Бидайық-2 ауылдары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әкімінің кейбір күші жойылған шешімдерінің тізбесі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әкімінің "Жаңаарқа ауданы бойынша сайлау учаскелерін құру туралы" 2019 жылғы 18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5162 болып тіркелген).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ауданы әкімінің "Жаңаарқа ауданы әкімінің 2019 жылғы 18 қаңтардағы № 6 "Жаңаарқа ауданы бойынша сайлау учаскелерін құру туралы" шешіміне өзгеріс енгізу туралы" 2020 жылғы 5 қарашадағы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6080 болып тіркелген).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Жаңаарқа ауданы әкімінің "Жаңаарқа ауданы әкімінің 2019 жылғы 18 қаңтардағы № 6 "Жаңаарқа ауданы бойынша сайлау учаскелерін құру туралы" шешіміне өзгеріс енгізу туралы" 2023 жылғы 20 қазандағы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64-20 болып тіркелген).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