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faab" w14:textId="f9bf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10 сәуірдегі № 111 "Федоров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2025 жылғы 10 ақпандағы № 162 шешімі. Қостанай облысының Әділет департаментінде 2025 жылғы 19 ақпанда № 10380-10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ауданында тұрғын үй көмегін көрсетудің мөлшері мен тәртібін айқындау туралы" 2024 жылғы 10 сәуірдегі № 111 (Нормативтік құқықтық актілерді мемлекеттік тіркеу тізілімінде № 10176-10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қөрсетілген шешімге 1-қосымшасының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– Мемлекеттік корпорация) немесе "электрондық үкімет" веб-порталына тоқсанына бір рет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қызметін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