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46ec" w14:textId="2104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Павлодар облысы бойынша тыңайтқыштардың (органикалық тыңайтқыштарды қоспағанда) субсидияланатын түрлерiнің тізбесін және тыңайтқыштарды сатушыдан сатып алынған тыңайтқыштардың 1 тоннасына (литріне, килограммына) арналған субсидиялар нормаларын бекіту туралы</w:t>
      </w:r>
    </w:p>
    <w:p>
      <w:pPr>
        <w:spacing w:after="0"/>
        <w:ind w:left="0"/>
        <w:jc w:val="both"/>
      </w:pPr>
      <w:r>
        <w:rPr>
          <w:rFonts w:ascii="Times New Roman"/>
          <w:b w:val="false"/>
          <w:i w:val="false"/>
          <w:color w:val="000000"/>
          <w:sz w:val="28"/>
        </w:rPr>
        <w:t>Павлодар облысы әкімдігінің 2025 жылғы 24 сәуірдегі № 118/1 қаулысы. Павлодар облысының Әділет департаментінде 2025 жылғы 25 сәуірде № 7658-14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Ауыл шаруашылығы министрінің 2020 жылғы 30 наурыздағы "Өсімдік шаруашылығы өнімінің шығымдылығы мен сапасын арттыруды субсидиялау қағидаларын бекіту туралы" № 107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20209 болып тіркелген)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2025 жылға арналған Павлодар облысы бойынша тыңайтқыштардың (органикалық тыңайтқыштарды қоспағанда) субсидияланатын түрлерiнің тізбесі және тыңайтқыштарды сатушыдан сатып алынған тыңайтқыштардың 1 тоннасына (литріне, килограммына) арналған </w:t>
      </w:r>
      <w:r>
        <w:rPr>
          <w:rFonts w:ascii="Times New Roman"/>
          <w:b w:val="false"/>
          <w:i w:val="false"/>
          <w:color w:val="000000"/>
          <w:sz w:val="28"/>
        </w:rPr>
        <w:t>субсидиялар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Павлодар облысының әділет департаментінде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Павлодар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2025 жылғы 24 сәуірдегі</w:t>
            </w:r>
            <w:r>
              <w:br/>
            </w:r>
            <w:r>
              <w:rPr>
                <w:rFonts w:ascii="Times New Roman"/>
                <w:b w:val="false"/>
                <w:i w:val="false"/>
                <w:color w:val="000000"/>
                <w:sz w:val="20"/>
              </w:rPr>
              <w:t>№ 118/1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2025 жылға арналған Павлодар облысы бойынша тыңайтқыштардың (органикалық</w:t>
      </w:r>
      <w:r>
        <w:br/>
      </w:r>
      <w:r>
        <w:rPr>
          <w:rFonts w:ascii="Times New Roman"/>
          <w:b/>
          <w:i w:val="false"/>
          <w:color w:val="000000"/>
        </w:rPr>
        <w:t>тыңайтқыштарды қоспағанда) субсидияланатын түрлерiнің тізбесі және</w:t>
      </w:r>
      <w:r>
        <w:br/>
      </w:r>
      <w:r>
        <w:rPr>
          <w:rFonts w:ascii="Times New Roman"/>
          <w:b/>
          <w:i w:val="false"/>
          <w:color w:val="000000"/>
        </w:rPr>
        <w:t>тыңайтқыштарды сатушыдан сатып алынған тыңайтқыштардың 1 тоннасына</w:t>
      </w:r>
      <w:r>
        <w:br/>
      </w:r>
      <w:r>
        <w:rPr>
          <w:rFonts w:ascii="Times New Roman"/>
          <w:b/>
          <w:i w:val="false"/>
          <w:color w:val="000000"/>
        </w:rPr>
        <w:t>(литріне, килограммына) арналған субсидиялар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белсенді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w:t>
            </w:r>
          </w:p>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кальций, магний, калий селитрасы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кеуекті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сұрыптары: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түрлендірілген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 аг 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33,5 % азот бар аммиак-нитратты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YaraLivaTM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Ca(NO3)2-51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кальций нитраты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CaО-26,3, N-14,5, NO3-13,8, NH3-0,7,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+ 27 CaO (CN)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 (NOP)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(түрлендірілген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С-13, 2*10^5,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Карбамидті-аммиакты қоспалар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аммонийный - 6,8, N кем емес, нитратный - 6,8 кем емес, N амидный -13,5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Азотты-күкіртті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(NH₄)₂SO₄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21%-дан кем емес; күкірт 24%-дан кем емес; 0,2%-ден көп емес 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маркалы түйіршіктелген аммоний сульфаты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(күкірт 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(өзгертілген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С-13-2,5*10^5 КОЕ/ж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тыңайтқышы (N:S)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N:S (26:13) маркалы құрамында күкірті бар азотты тыңайтқышы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Р-46, MgO-2,0, S-2,0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маркалы Аммофос Плюс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маркалы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12-52 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Микроэлементтердің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Микроэлементтердің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Аммофосдың ең жоғары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Mn-0,01, Zn-0,025, бос аминқышқылдарының массалық үлесіт-0,125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P2O5-61, N-12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P2O5-61, N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дигидрофосфаты-98,0-99,5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N:P/12:61 маркалы кристалды суда еритін моноаммонийфосфаты (МАР)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арнайы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 (MAP)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маркалы моноаммоний фосфаты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кешенді тыңайтқыштары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тыңайтқышы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 (UP)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азот-фосфорлы күкірті бар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сульфоаммофос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16:20:12 маркалы сульфоаммофос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P2О5-20-34,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азот-фосфор күкірті бар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маркалы азотты-фосфорлы күрделі тыңайтқыш құрамында күкірті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азот-фосфорлы күкірті бар NP+S=20:20+14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NP+S=20:20+14, NP+S=16:20+12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құрамында азот-фосфор күкірті бар тыңайтқышы (өзгертілген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кешенді минералды тыңайтқыштары (ФЕРТИМ КМТ)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 S-14) маркалы ФЕРТИМ кешенді минералдық тыңайтқыштары (КМТ ФЕРТИМ)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+Zn маркалы, құрамында күкірті бар азотты-фосфорлы күрделі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 маркалы, құрамында күкірті бар азотты-фосфорлы күрделі тыңайтқы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20:20+ВCMZ маркалы құрамында күкірті бар азотты-фосфорлы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20:20+ВMZ маркалы құрамында күкірті бар азотты-фосфорлы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Диаммофоск 10-26-26 маркалы азотты-фосфорлы-калийлі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(S) 8-20-30 (2) маркалы азотты-фосфорлы-калийлі тыңайтқыш құрамында күкірті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 ұнтақ маркалы құрамында күкірті бар азотты-фосфорлы (NPK-тыңайтқыш)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NH4-6,0 кем емес, P2O5-11.0,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 (хлорлы және күкіртті қышқылды калий)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(экспортқа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(өзгертілген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BMZ(aa) А маркалы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K2О-60, В-0,015, Мн-0,01, Зн-0,025,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BMZ(aa) Б маркалы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K2О-45, МгО-2, В-0,015, Мн-0,01, Зн-0,025,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 (KCl)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 (SOP)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 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"Солюпоташ"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(K2O)-50. Күкірт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(өзгертілген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Ч-13-5*10^4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0-52-34 (MKP)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(NPK)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P-7, K-7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97500,0</w:t>
            </w:r>
          </w:p>
          <w:p>
            <w:pPr>
              <w:spacing w:after="20"/>
              <w:ind w:left="20"/>
              <w:jc w:val="both"/>
            </w:pPr>
            <w:r>
              <w:rPr>
                <w:rFonts w:ascii="Times New Roman"/>
                <w:b w:val="false"/>
                <w:i w:val="false"/>
                <w:color w:val="000000"/>
                <w:sz w:val="20"/>
              </w:rPr>
              <w:t>
97500,0</w:t>
            </w:r>
          </w:p>
          <w:p>
            <w:pPr>
              <w:spacing w:after="20"/>
              <w:ind w:left="20"/>
              <w:jc w:val="both"/>
            </w:pPr>
            <w:r>
              <w:rPr>
                <w:rFonts w:ascii="Times New Roman"/>
                <w:b w:val="false"/>
                <w:i w:val="false"/>
                <w:color w:val="000000"/>
                <w:sz w:val="20"/>
              </w:rPr>
              <w:t>
97500,0</w:t>
            </w:r>
          </w:p>
          <w:p>
            <w:pPr>
              <w:spacing w:after="20"/>
              <w:ind w:left="20"/>
              <w:jc w:val="both"/>
            </w:pPr>
            <w:r>
              <w:rPr>
                <w:rFonts w:ascii="Times New Roman"/>
                <w:b w:val="false"/>
                <w:i w:val="false"/>
                <w:color w:val="000000"/>
                <w:sz w:val="20"/>
              </w:rPr>
              <w:t>
97500,0</w:t>
            </w:r>
          </w:p>
          <w:p>
            <w:pPr>
              <w:spacing w:after="20"/>
              <w:ind w:left="20"/>
              <w:jc w:val="both"/>
            </w:pPr>
            <w:r>
              <w:rPr>
                <w:rFonts w:ascii="Times New Roman"/>
                <w:b w:val="false"/>
                <w:i w:val="false"/>
                <w:color w:val="000000"/>
                <w:sz w:val="20"/>
              </w:rPr>
              <w:t>
97500,0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азот-фосфор-калий тыңайтқышы,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(диаммофоска)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 аралас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15:15:15 (азофоска)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нитроаммофоска (15:15:15) (өзгертілген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Р2О5-24, К2О-16, S-2, Са-1,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16:16:16 маркалы азофоска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нитроаммофоска (16:16:16) (өзгертілген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С-13, 3*10^4 КОЕ/ж.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P-17, K-17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18-9-18 маркалары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P2O5-26±1, K2O-26±1, 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13-17-17(6)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К-15,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NPKS-4 (N-15, P-15, K-15, S-11) маркалы азотты-фосфорлы-калийлі тыңайтқыш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P205-15±1, K2O-15±1, S-11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күкірті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күкірті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күкірті бар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21-10-10-2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22-7-12-2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P2О5-6, K2О-6, S-2,6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97500,0</w:t>
            </w:r>
          </w:p>
          <w:p>
            <w:pPr>
              <w:spacing w:after="20"/>
              <w:ind w:left="20"/>
              <w:jc w:val="both"/>
            </w:pPr>
            <w:r>
              <w:rPr>
                <w:rFonts w:ascii="Times New Roman"/>
                <w:b w:val="false"/>
                <w:i w:val="false"/>
                <w:color w:val="000000"/>
                <w:sz w:val="20"/>
              </w:rPr>
              <w:t>
97500,0</w:t>
            </w:r>
          </w:p>
          <w:p>
            <w:pPr>
              <w:spacing w:after="20"/>
              <w:ind w:left="20"/>
              <w:jc w:val="both"/>
            </w:pPr>
            <w:r>
              <w:rPr>
                <w:rFonts w:ascii="Times New Roman"/>
                <w:b w:val="false"/>
                <w:i w:val="false"/>
                <w:color w:val="000000"/>
                <w:sz w:val="20"/>
              </w:rPr>
              <w:t>
97500,0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S-1,0-2,0, Mg-0,3-1,0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10:26:26+Zn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10:26:26+BMZ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10:26:26+BCMZ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CaO-0,8, MgO-0,8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16:16:16+B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Zn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16:16:16+ВMZ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16:16:16+ВCMZ маркалы NPK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 BMZ(aa)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K2О-16, В-0,015, Mn-0,01, Zn-0,025, бос аминқышқылдарының массалық үлесі-0,125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NPK:16-16-13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N-16,P-16,K-13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құрамы бар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P2O2-16, K2O-16,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S-2, CaO-0,8, MgO-0,8, SO4-2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"Акварин"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(АПАТ)-0,054, Zn (EDTA)-0,014, Cu (EDTA)-0,01, Mn (EDTA)-0,042, Mo-0,04, B-0,02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p>
            <w:pPr>
              <w:spacing w:after="20"/>
              <w:ind w:left="20"/>
              <w:jc w:val="both"/>
            </w:pPr>
            <w:r>
              <w:rPr>
                <w:rFonts w:ascii="Times New Roman"/>
                <w:b w:val="false"/>
                <w:i w:val="false"/>
                <w:color w:val="000000"/>
                <w:sz w:val="20"/>
              </w:rPr>
              <w:t>
343750,0</w:t>
            </w:r>
          </w:p>
          <w:p>
            <w:pPr>
              <w:spacing w:after="20"/>
              <w:ind w:left="20"/>
              <w:jc w:val="both"/>
            </w:pPr>
            <w:r>
              <w:rPr>
                <w:rFonts w:ascii="Times New Roman"/>
                <w:b w:val="false"/>
                <w:i w:val="false"/>
                <w:color w:val="000000"/>
                <w:sz w:val="20"/>
              </w:rPr>
              <w:t>
343750,0</w:t>
            </w:r>
          </w:p>
          <w:p>
            <w:pPr>
              <w:spacing w:after="20"/>
              <w:ind w:left="20"/>
              <w:jc w:val="both"/>
            </w:pPr>
            <w:r>
              <w:rPr>
                <w:rFonts w:ascii="Times New Roman"/>
                <w:b w:val="false"/>
                <w:i w:val="false"/>
                <w:color w:val="000000"/>
                <w:sz w:val="20"/>
              </w:rPr>
              <w:t>
343750,0</w:t>
            </w:r>
          </w:p>
          <w:p>
            <w:pPr>
              <w:spacing w:after="20"/>
              <w:ind w:left="20"/>
              <w:jc w:val="both"/>
            </w:pPr>
            <w:r>
              <w:rPr>
                <w:rFonts w:ascii="Times New Roman"/>
                <w:b w:val="false"/>
                <w:i w:val="false"/>
                <w:color w:val="000000"/>
                <w:sz w:val="20"/>
              </w:rPr>
              <w:t>
343750,0</w:t>
            </w:r>
          </w:p>
          <w:p>
            <w:pPr>
              <w:spacing w:after="20"/>
              <w:ind w:left="20"/>
              <w:jc w:val="both"/>
            </w:pPr>
            <w:r>
              <w:rPr>
                <w:rFonts w:ascii="Times New Roman"/>
                <w:b w:val="false"/>
                <w:i w:val="false"/>
                <w:color w:val="000000"/>
                <w:sz w:val="20"/>
              </w:rPr>
              <w:t>
343750,0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"Акварин"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(АПАТ)-0,054, Zn (EDTA)-0,014, Cu (EDTA)-0,01, Mn (EDTA)-0,042, Mo-0,04, B-0,02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B-0,025,Cu-0,01, Fe-0,07, Mn-0,04, Mo-0,04, Zn-0,025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3:11:38+3MgО+МЭ маркалы суда еритін NPK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3:11:38+3MgO+MЭ маркалы суда еритін NPK тыңайтқышының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K-38&lt; MgO-2,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5:15:45 маркалы суда еритін тыңайтқыш қоспасы (қоспатыңайтқыш)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(АПАТ)-0,054, Zn (EDTA)-0,014, Cu (EDTA)-0,01, Mn (EDTA)-0,042, Mo-0,04, B-0,02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(АПАТ)-0,054, Zn (EDTA)-0,014, Cu (EDTA)-0,01, Mn (EDTA)-0,042, Mo-0,04, B-0,02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B-0,02, Бастапu-0,05, Mn-0,05, Zn-0,01, Fe-0,07,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(АПАТ)- 0,054, Zn (EDTA)-0,014, Cu (EDTA)-0,01, Mn (EDTA)-0,042, Mo-0,04, B-0,02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суда еритін NPK тыңайтқыштары, тотықтырғыш. Формула: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12:6:36+2,5MgO+МЭ+стим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15:7:30+3Mgo+МЭ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12:8:31+2MgO+МЭ маркалы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Cu-0,05, Mn-0,05, Zn-0,01, Fe-0,07,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SO3-27,5,K2O-13,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Cu-0,05, Mn-0,05, Zn-0,01, Fe-0,07,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кешенді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13:40:13 маркалы суда еритін тыңайтқыш қоспасы (қоспатыңайтқыш)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суда еритін кешенді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 +1,5 MgO +МЭ маркалы суда еритін NPK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тыңайтқыштары. Формула: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SO3-27,5,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Cu-0,05, Mn-0,05, Zn-0,01, Fe-0,07, Mo-0,064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B-0,02,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18:18:18 маркалы суда еритін тыңайтқыш қоспасы (қоспатыңайтқыш)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18:18:18+3MgO+МЭ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S-9,0,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Cu-0,05, Mn-0,05, Zn-0,01, Fe-0,07,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20:20:20 маркалы суда еритін тыңайтқыш қоспасы (қоспатыңайтқыш)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20:20:20+МЭ маркалы суда еритін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"Акварин" суда еритін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Мо-0,04, В-0,02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19:19:19+МЭ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маркалы суда еритін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г/л Гумин қышқылдарының тұздары 180 г/л т.с калий 30 г/л Амин қышқылдары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сұйық тыңайтқыш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 - 0,004, Фосфор - 0,013, Калий - 0,33, Гумин қышқылдары - 4,0, рН ерітінді - 7,1 Натрий - 0,23 Мырыш - 0,00005 Мыс – 0,0001 Марганец – 0,00001 Темір – 0,032 Кальций оксиді - 0,00001 Күкірт –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P2O5-0,5%, K2O-2,5%, MgO-0,1%, Mn-0,25%, Zn-0,2%, B-0,1%, Mo-0,02%, Fe-0,3%, Cu-0,05%, Co-0,005, рН -9,0%, Гидроксикарбон және амин қышқылдары -3,0%, гумин және фульв қышқылдары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 K2O-1,5%, рН -8,5-9,5%, Гуминдіg және фульв қышқылдары -12,0%, Янтарь қышқылы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P2O5-238мг/кг, K2O-6,2, Na-5,2, SO3-681мг/кг, CaO-939мг/кг, Mg-78мг/кг, Co-0,7мг/кг, Fe-253мг/кг, Mn-25мг/кг, Zn-71мг/кг, Mo-28мг/кг, Cu-96мг/кг, Al-76мг/кг, Ba-5,5мг/кг, Ni-1,3мг/кг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 гумин қышқылдары-36,5, фульв қышқылдары-63,5,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әмбебап "ГУМИМАКС-П" кешенді гумин-минералды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қышқылдары-2, органикалық қышқылдар-14, амин қышқылдары-0,15, N-3,5, P2O2-3,5, K2О-5,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гуминді заттардың-80,0-90,0%,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гуминді заттардың-80,0-90,0, K2O-9,0, S-3,0, Fe-0,01-0,20, Mn-0,01-0,12, Cu-0,01-0,12, Zn-0,01-0,12, Mo-0,05-0,015, Se-0-0,05,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заттар-90, микроэлементтер (K, S, Fe, Mn, Cu, Zn, Mo, Se, B, Co)-10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К2O-9,0,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Антистресс маркалы "Фульвигрейн" гумин және фульв қышқылдарына негізделген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аминқышқылдары-6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Бор маркалы "Фульвигрейн" гумин және фульв қышқылдарына негізделген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тұздары-10, B-8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Классик маркалы "Фульвигрейн" гумин және фульв қышқылдарына негізделген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Стимул маркалы "Фульвигрейн" гумин және фульв қышқылдарына негізделген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заттары-37, гумин сығындылары (фульв қышқылдары)-18,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заттары-45,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 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 қышқылдары-20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 қышқылдары-20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 С-10%, гумин қышқылдары 14%, фульвоқышқылдары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 қышқылдары-15, Mn-1, Zn-1, K2О-3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қышқылдары-19-21, фульв қышқылдары-3-5,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HUMIFIELD w.g.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тұздары-80г/кг, гумин қышқылдарының аммоний тұздары-750г/кг, N-60г/кг, аминқышқылдары-100-120г/кг, K2O-40-60г/кг,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Mo-0,03, балдыр сығындысы-4,0, гумин 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гуминді және фульвоқышқылдар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"Суфлер"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ВР10% "Сахалинский калий гуматы"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5,5–тен кем емес, жалпы калийдің массалық үлесі (К2О) – 0,85–тен кем емес, күкірттің массалық үлесі - 0,002-ден көп емес, темірдің массалық үлесі - 0,144-тен көп емес, жалпы калийдің массалық үлесі, қайта есептегенде К2О – 1,225–тен көп емес, магнийдің массалық үлесі – 0,0205–тен көп емес, мыстың массалық үлесі - 0,001-ден көп емес, жалпы азоттың массалық үлесі - 0,1-ден көп емес, фосфордың массалық үлесі жалпы, қайта есептегенде Р2О5 – 0,1–ден көп емес, мырыштың массалық үлесі – 0,001-ден көп емес, натрий - 0,17-ден көп емес, кальций оксиді – 0,345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Сахалинский" BP20%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11–ден кем емес, органикалық заттардағы гумин қышқылдарының массалық үлесі – 50-ден кем емес, дисперсия (100 мкм торлы електегі қалдықтың массалық үлесі) - 1-ден көп емес, жалпы калийдің массалық үлесі (К2О) – 1,75-тен кем емес, препараттың 1–ші сулы ерітіндісінің рН - 9,0–10,5 бірлік, күкірттің массалық үлесі – 0,002-ден көп емес, темірдің массалық үлесі - 0,288-ден көп емес, массалық үлес шаққанда жалпы калийдің К2О – 2,45–тен көп емес, магнийдің массалық үлесі – 0,041–ден көп емес, мыстың массалық үлесі - 0,001-ден көп емес, жалпы азоттың массалық үлесі - 0,2-ден көп емес, жалпы фосфордың массалық үлесі, шаққанда Р 2О5 – 0,1 артық емес, мырыштың массалық үлесі – 0,001 артық емес, натрий – 0,34 артық емес, кальций оксиді – 0,69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Сахалинский" BP2,5%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1,3-тен кем емес, жалпы калийдің массалық үлесі (К2О) – 0,2–ден кем емес, күкірттің массалық үлесі – 0,002-ден көп емес, темірдің массалық үлесі - 0,048-ден көп емес, жалпы калийдің массалық үлесі, шаққанда К2О – 0,4083 артық емес, магнийдің массалық үлесі – 0,0068 артық емес, мыстың массалық үлесі – 0,001 артық емес, жалпы азоттың массалық үлесі – 0,033 артық емес, массалық үлес фосфордың жалпы, қайта есептегенде Р2О5 – 0,1–ден көп емес, мырыштың массалық үлесі – 0,001–ден көп емес, натрий - 0,057-ден көп емес, кальций оксиді - 0,115-тен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Сахалинский" BP5%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кемінде 2,7, жалпы калийдің массалық үлесі (К2О) – 0,4–тен кем емес, күкірттің массалық үлесі – 0,002-ден көп емес, темірдің массалық үлесі - 0,072-ден көп емес, жалпы калийдің массалық үлесі, шаққанда К2О – 0,6125 артық емес, магнийдің массалық үлесі – 0,0103 артық емес, мыстың массалық үлесі – 0,001 артық емес, жалпы азоттың массалық үлесі – 0,05 артық емес, фосфордың массалық үлесі жалпы, қайта есептегенде Р2О5 – 0,1–ден көп емес, мырыштың массалық үлесі – 0,001–ден көп емес, натрий - 0,085-тен көп емес, кальций оксиді - 0,1725-тен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қышқылдары-61,2; К2O-12,6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К2O-20,0, N-1,0, C-20,0, фитогормондар, бетаин, маннитол,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CaO-20,0 (LSA), 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(LSA), Fe-6,8 (LSA), Mn-2,6 (LSA), Mo-0,2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MgO-6,0 (LSA), B-1,2, Cu-0,8 (LSA), Fe-0,6 (LSA), Mn-0,7 (LSA), Mo-1,0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тыңайтқышы (Brexil Multi)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Fe-4,0, Mn-4,0,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19-19-19 + 3МдО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мочевина (CH4N2O)-25, магний сульфаты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NH4H2PO4-50, KH2PO4-2,5, KNO3-10,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Әмбебап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Мочевина (CH4N2O)-25 Магний сульфаты (MgSO4)-2.5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 K-24,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36 (K2O): 24 Mg: 2 SO3: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Жемісті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(P2O5): 18 (K2O): 37 Mg: 2 SO3: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(6-23-35)"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(P)- 23; - калий (K)- 35; - Магний (Мыс.MgO) – 1; - Темір (Fe) – 0,05; - Мырыш (Zn) – 0,2; - Бор (B) – 0,1; - марганец (Mn) – 0,2 - Мыс (Cu) – 0,25; - Молибден (Mo) – 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Cu-0,025, Mo-0,01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дақыл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6,1 (P2O5): 15 (K2O): 12,4 Fe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AGRI-GEL-10-30-10+ME"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15-31-15+TE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Mo-0,05, Zn-0,01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 10-40-10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0-40-40+МE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(11-6-40)+TE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(11-42-11)+TE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SALICA 18-18-18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Mo-0,05,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13-6-26+8CaO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15-5-30+2MgO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16-8-24+2MgO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 қышқылдары 13,0 Жалпы азот (N) 4,55 Суда еритін күрделі кальций оксиді (СаО) 3,1 Күкірт үш тотығы (SO3) суда еритін 1,75 Суда еритін күрделі магний оксиді (MgO) 0,22 Суда еритін бор, 0,2-де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тыңайтқыштары: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тыңайтқыштары: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55:5) маркалы ФЕРТИМ (КМУ ФЕРТИМ) кешенді минералды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K2О-55, МдО-5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20 - 20 -20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 P2O5-40,0, K2O-13,0, B-0,02, Cu-0,05 (EDTA), Fe-0,07 (EDTA), Mn-0,03 (EDTA), Zn-0,01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P2O5-5,0, K2O-30,0, MgO-2,0, B-0,02, Cu-0,05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 P2O5-18,0, K2O-18,0, MgO-3,0, SO3-6,0, B-0,02, Cu-0,05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P2O5-20,0, K2O-20,0, B-0,02, Cu-0,05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P2O5-11,0, K2O-38,0, MgO-4,0, SO3-25,0, B-0,02, Cu-0,05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P2O5-37,0, K2O-37,0, B-0,02, Cu-0,05 (EDTA), Fe-0,07 (EDTA), Mn-0,03 (EDTA), Zn-0,01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"АгроМастер 20-20-20" маркалы Агрохимикат АгроМастер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- 20,0, Фосфор оксиді (P2O5) - 20,0, Калий оксиді (К2O) - 20, Темір (Fe) DTPA - 0,1.2, Mapraнец (Mn) EDTA - 0,08 , Бор (B) - 0,04, Мырыш (Zn) EDTA - 0,05, мыс (Cu) EDTA - 0,03, Молибден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(Р) пентоксиді2O5) – 52; суда еритін калий оксиді (К2О) – 10; Темір (Fe) хелатталған күйде (EDTA) – 0,02; Марганец (Mn) хелатталған күйде (EDTA) – 0,01; Мырыш (Zn) хелатталған күйде (EDTA) – 0,002; Мыс (Cu) хелатталған күйде (EDTA) – 0,002; Суда еритін Бор (C) – 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Нитратты азот (NO3) – 2, амидті азот (NH2) – 14, аммоний азоты (NH4) – 4; суда еритін фосфор пентоксиді (Р2O5) – 20; суда еритін калий оксиді (К2О) – 20; Темір (Fe) хелатталған күйде (EDTA) – 0,02; Марганец (Mn) хелатталған күйде (EDTA) – 0,01; Мырыш (Zn) хелатталған күйде (EDTA) – 0,002; Мыс (Cu) хелатталған күйде (EDTA) – 0,002; Суда еритін Бор (C)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 азоты (NH4) – 13; суда еритін фосфор пентоксиді (Р2O5) – 5; суда еритін калий оксиді (К2О) – 5; Хелатталған күйдегі темір (Fe) (EDTA) – 0,02; Хелатталған күйдегі марганец (Mn) (EDTA) – 0,01; Хелатталған күйдегі мырыш (Zn) (EDTA) – 0,002; Хелатталған күйдегі мыс (Cu) (EDTA) – 0,002; Суда еритін Бор (В)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Нитратты азот (NO3) – 4, амидті азот (NH2) – 4, аммоний азоты (NH4) – 2; суда еритін фосфор пентоксиді (Р2O5) – 10; суда еритін калий оксиді (К2О) – 40; Темір (Fe) хелатталған күйде (EDTA) – 0,02; Марганец (Mn) хелатталған күйде (EDTA) – 0,01; Мырыш (Zn) хелатталған күйде (EDTA) – 0,002; Мыс (Cu) хелатталған күйде (EDTA) – 0,002; Суда еритін Бор (C) – 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P2O5-54,0, K2O-10,0, B-0,02, Cu-0,05 (EDTA), Fe-0,1 (EDTA), Mn-0,05 (EDTA), Zn-0,05 (EDTA)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P2O5-20,0, K2O-20,0,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N-30,0, P2O5-10,0, K2O-10,0,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P2O5-15,0, K2O-45,0, B-0,02, Cu-0,05 (EDTA), Fe-0,1 (EDTA), Mn-0,05 (EDTA), Zn-0,05 (EDTA)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B- 0,015,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 Fe-0,2, Zn-0,07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Mo-0,02, Zn-0,04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4-13-36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10-5-40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Cu-0,04, Fe-0,14, Mn-0,14, Zn-0,03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СТАРТ 13-40-13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Cu-0,03, Zn-0,03, Mo-0,03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Листовое 18-18-18 маркалы ФЕРТИКА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Fe-0,1, Mn-0,1, Cu-0,01, Zn-0,01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21-11-21 маркалы Полиферт (POLYFERT)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 P-11, K-21, Mg-0,10, S-0,19, Fe(EDTA)-0,10, Mn(EDTA)-0,05, Zn(EDTA)-0,015, Бастапu(EDTA)-0,012,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 маркалы Полиферт (POLYFERT)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Zn-(EDTA)-0,012, Бастапu (EDTA)-0,012, B- 0,045,Mo-0,056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19-191-19 маркалы Полиферт (POLYFERT)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MO-0, Cu-0.25, Zn-0.25, Mn-0.2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(N)-18, Фосфор (P2O5)-18, Калий (K2O)-18, Күкірт (S)-4,7, Fe-0, Бор (B)-0, Mo-0, Cu-0,03, Zn-5,3, Mn-0,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Ме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(N)-14, Фосфор (P2O5)-5, Калий (K2O)-15, Сера (S)-7,5, Fe-0, Бор (B)-2, Mo-0,2, Cu-0,2, Zn-0,2, Mn-0,2, Mg-0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 маркалы Ростолон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B-0,070, Cu-0,015, Fe-0,0100, Mn-0,0150, Mo-0,015,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59-60 % кем емес, Калийдің массалық үлесі (К₂О) 19-20%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10-46+5SO3+0.6MN+0.5ZN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Mn-0,6000, Zn-0,5000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FULVITAL PLUS W.P.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о-о)-6,0, Fe (EDDHSA)-3,8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N-3,8, P-33, K-0,1, S-2,3, Ca-18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суперфосфат-20,5-5, мочевина 20-30, аммоний сульфаты-12-20, N-14, P-23, K-0,1, S-5, Ca-8,5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P-2,5, 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Қол жетімді фосфор (P2O5): 3 Еритін калий (К2O):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B-0,079, C-0,017, Fe-0,096,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46+ХБ (HCS)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P-56, K-10+ME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20+ХБ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K2O-20, MgO-3, Cu-12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+ 15 MgO (MN)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 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 қышқылдары мен витаминдер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0-40-40+Micro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K2O-40, B-0,01, Cu-0,01, Fe-0,02, Mn-0,01, Mo-0,05,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МдО-16%, ЅО3-32%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K2O-0,01,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K2O-11,0, S-0,50, MgO-0,25, Cu-0,10, Zn-0,25, Fe-0,05, Mn-0,05, B-0,035, Mo-0,01, Co-0,015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K2O-11,0, S-0,50, MgO-0,25, Cu-0,10, Zn-0,25, Fe-0,05, Mn-0,05, B-0,035, Mo-0,01, Co-0,015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Магний-Цинк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 MgO-4,0,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МЕГАМИКС-Семена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K2О-5,0, S-4,60, MgO-1,90, Cu-2,90, Zn-2,70, Fe-0,40, Mn-0,28, B-0,40, Mo-0,60, Co-0,25, Cr-0,05, Se-0,01, Ni-0,01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K2О-5,0, S-4,60, MgO-1,90, Cu-2,90, Zn-2,70, Fe-0,40, Mn-0,28, B-0,40, Mo-0,60, Co-0,25, Cr-0,05, Se-0,01, Ni-0,01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Сера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N-0,30, K2O-1,85,SО3-35,0, MgO-1,8,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P2O5 -19, K2О-5,0, ЅО3-0,50,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 бигуанид гидрохлориді≤500 мг/л, күміс нитраты≥0,11, аммоний молибдаты-0,09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Mo-0,13%, Se-0,043 мг/дм3, коллоидті күміс 500 мг/л+полигексаметиленбигуанид гидрохлориды 100 мг/л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АЗОТ" маркалы ЭФИКА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МАГНИЙ" маркалы ЭФИКА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БОР органминералды тыңайтқышы,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РК" маркалы ЭФИКА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МЫРЫШ" маркалы ЭФИКА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ЭФИКА МАКРО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Mn-0,01, Zn-0,08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P2O5-5,0, K2O-25,0, B-0,035, Cu-0,045, Fe-0,10,Mn-0,015, Zn-0,035, Мо-0,07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(С):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В-Мо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(С):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mix маркалы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Zn (ЭДТА) – 14%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Бор Меристем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21% динатрий октаборат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(N):2.8 (Р2О5): 20 (К2О): 5 (Са):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 15 (Cu):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маркалы Кафом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(Р2О5):30 (К2О): 5 (Zn):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 қышқылдары-4, органикалық заттар-4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N-4,5, бос аминқышқылдары-12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С-25%, амин 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кешенді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 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өсуді ынталандырушы бактериялар Raoultella spp және Serratia spp≥2*10^9 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мг/кг, K2O-1,52, S-26, CaO-8,2, Mg-0,9,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 жалпы - 6, оның ішінде(N) органикалық - 2, оның ішінде(N) несепнәр - 4, Фосфор(P2O5) - агентпен - 2,5, Калий(K2O) агентпен - 2,5, Магниймен(MgO) агентпен - 2,5, Бормен(B) борэтанолин - 2, Кобальт(Co) агентпен - 0,1. Мыс(Cu) агентпен - 1, Темір(Fe) агентпен - 1,2, Марганец(Mn) агентпен - 1,2, Молибден(Mo) агентпен - 0,25, Мырыш(Zn) агентпен - 1,2, Гумин қышқылдары (Гуматтар) - 0,25, Гидроксикарбон қышқылдары - 20, Амин қышқылдары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K2O-2,5, Mn-1,2, Zn-1,2, B-2,0, Mo-0,25, Fe-1,2, Cu-1,0, Co-0,1, рН -7,2, Гидроксикарбонды және амин қышқылдары-28,0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 – 14,96, N нитратты – 6,93, Fe – 0,02 органикалық қышқылдар 163 г/л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CaO-14,0%w/v, MgO-2,80%w/v, B-0,14%w/v, Mo-0,07%w/v, Co-0,007%w/v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-5,76% w/v, N-3,72% w/v, P2O5-11,08%w/v, K₂O-4,08%w/v, Zn-0,50%w/v, Mn-0,20%w/v, B-0,20, Mo-0,02%w/v, Fe-0,09%w/v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 w/v, бос аминқышқылдары-5,76 % вт/в, органикалық заттар + стимуляторлар-13,40 %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w/v, B-0,38 % w/v, Mo-0,21 % w/v, бос аминқышқылдары-12,28 %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B-0,38%w/v, Cu-0,15%w/v, Fe-5,10%w/v, Mn-2,50%w/v, Mo-0,10%w/v, Zn-0,21%w/v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K₂O-35,0%w/v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 10,36%,Р2О5 – 14,24%, К2О – 3,88%, МgО в/р – 0,38%, В в/р – 0,14%, Mn – 0,97%, Zn – 0,67%, амин қышқылдары - 10,61%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в/р – 36%, амин қышқылдары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Cu-2,24%w/v, Fe-2,56%w/v, Mn-0,96%w/v, Zn-0,64%w/v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аммиакты – 3,46%, К2О – 1,96%, В в/р – 1,15%, Қ/қ Мо – 0,11%, амин қышқылдары - 11,55%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аминқышқылдары-11,55% w/v, N-3,46% w/v, К₂O-1,96%w/v, B-1,15%w/v, Mo-0,11%w/v, балдырлар сығындысы-9,47%w/v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P₂O₅-42,0%w/v, K₂O-28,0%w/v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B-0,2, Cu-0,05, Fe-0,1, Mn-0,05, Zn-0,07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Mn-1,5,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L-амин қышқылдары-6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заттар-20, бос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Fe: 1 Mn: 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7,2 (Р2О5): 5 (К2О): 5 B: 0.1 Fe 0,25 Zn: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Cu-0,039, Fe-0,0780, Mn-0,0749, Mo-0,016,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аминқышқылдары-33, жалпы саны органикалық заттар-48, N-9,8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аминқышқылдары-10, полисахаридтер-6,1, ауксиндер-0,6, Р2O5-4, K2O-3, Fe-0,4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 қышқылдары-766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M40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органикалық заттар-35, N-1, Р-0,1, К-2,5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SiO-17,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Р-2, Mn-1, B-0,3, S-2, амин қышқылдары-7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барлығы-10, Органикалық заттар-40, N-5, Zn-0,75, Mn-0,5, B-0,1, S-4,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 қышқылдары-9, L-амин қышқылдары-6,5, сығынды теңіз балдырлар-4,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 қышқылдары-9, L-амин қышқылдары-6,5, сығынды теңіз балдырлар-4, органикалық заттар-30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теңіз балдырлар-10, органикалық заттар-20, К-18, В-0,2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қышқылдары-3, N-3, Р-10, В-1,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қышқылдары-14,4, N-7, органикалық заттар-60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қышқылдары-4,7, сығынды теңіз балдырлар-4, органикалық заттар-22, N-5,5, K-1,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Zn-0,05, B-0,14, Mg-0,7, Mo-0,02, Ca-12, жалпы қант-18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B-этаноламин-10,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БМо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қышқылдары-1,0, N-5,0, B суда еритін-10,0,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 N-10, B-0,2,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Fe-6,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N-0,9, K-20, L-амин 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Zn-0,7, Mn-0,7, B-0,1, Fe-3, Cu-0,3, Mo-0,1,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Zn-8,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Технофит РH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поли-гидрокси-карбон қышқылдары-20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 - 20, (этилендиокси)диметанол-0-1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Mn-6,0, L-амин қышқылдары-6,0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Na2-EDTAх2H2O-3,5, MnCl2х4Н2O-3,2, NaNO3-2, FeCl3х6Н2O-2, H3BO3-1, Cu(NO3)2х3Н2O-0,2, (NH4)6Mo7O24х4Н2O-0,2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несепнәр - 5, В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нитратты-8,0, Ca-10,0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-3,0 (оның ішінде N нитратты-2,8, N несепнәр-0,2), Zn-7,0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нитратты-1,8, N амидті-0,2,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борэтаноламин түріндегі бор (B), 10%(140 г/л) + азот (N),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-8,0, оның ішінде аммонийлі P2O5-31,0, K2O-4,0, балдырлар сығындысы-4,0,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-6,3, N органикалық-2,1, органикалық көміртек - 8,4, амин қышқылдары-15,0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Бастап-17,4,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K2O-19, CaO-9, MgO-2,5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(Seaweed extract) 200 г/л, Органикалық заттар (Organic matter) 80 г/л, Фосфор қайта есептегенде P2O5 25 г/л, Калий К-ға шаққанда2Шамамен 60 г/л, Азот (N) жалпы 60 г/л Zn 2 г/л, B 1,8 г/л, Fe 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балдырларынан алынған сығынды (Organic Matter)≥ 150 г/л, Альгин қышқылы (Аlginic Acid))≥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Мырыш- 40г/кг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Cream (МС Kрем)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 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Set (МС Сет)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бетаин,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K2О-8,0, С-9,0, фитогормондар, бетаин,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C-10,0, Zn (EDTA), витаминдер, сапонин, бетаин,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Ca-8,0, Zn-0,2 (EDTA), витаминдер, осмолиттер, бетаин,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ОаО-10,0, MgO-1,0, B-0,1, Zn-0,01 (EDTA), бғмо-, ди-, үш-,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C-8,0, Fe-0,02 (EDDHSA), полисахаридтер, витаминдер, ақуыздар, амин қышқылдары, тазартылған қарашірік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K2O-3,0, C-10,0, Mo-0,2, Mn-0,5, Zn-0,5,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K2O-6,0, C-7,5, Mn-0,2,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м/м, суда еритін марганец-2,5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Mn-0,8, Zn-1,2, маннитол-0,1, қоңыр балдырлар сығындысы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B-0,3, Cu-0,3, Mn-5, Mo-0,05, Zn-3, SO3-11,5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CaO-7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B-4, Cu-0,15, Mo-0,015,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амидті азот-15,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Co-0,02,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 қышқылдары-12,50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 фитогормондар негізінде Ascophyllum nodosum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 B-0,05, Cu-0,04, Fe-0,05, Mn-0,1, Zn-0,02,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K2O-20, MgO-2, Mn-0,15, B-1,34, Mo-0,01, Cu-0,05, Fe-0,02, Zn-0,05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Cu-0,5, Fe-1, Mn-1,5, Zn-1,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Cu-0,04, Fe-0,02, Mn-0,012, Zn-0,04,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Co-0,006, Zn-0,71,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K-0,65, MgO-0,03, Na-0,01, P-0,02, Bacillus spp, және басқалар ростостимуляциялаушы бактериялар≥2*10^9 КТБ/мл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қышқылдары)-кемінде 4,5, калий-0,8, магний оксиді-0,03, азот(жалпы)-0,45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 кемінде 5, Калий-0,028, магний оксиді-0,002, фосфор- 0,015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рН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kитқ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11,Нитрат азоты 3,1, Мочевина азоты 3,3, Органикалық азот 4,6,Кальций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В-10,6-11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 қышқылдары-4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Зн-5,9, Р-19, S-5,3, N-3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 +Mg+S+N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аминқышқылдары-20, N-5,5, B-1,5, Zn-0,1, Mn-0,1, Fe-1,0, Mg-0,8, Mo-0,01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аминқышқылдары-9,3, N-2,1, B-0,02, Zn-0,07, Mn-0,04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(Миллерплекс)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 K2O-3, теңіз балдырларының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 - 99,5, Мырыш(Zn)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тиосульфаты-55-65, N-12, S-26 сулы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 К-25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Zn-0,048, B-0,01, Mo-0,01, Fe-0,016, Cu-0,048, Co-0,01, Se-0,001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Cu-0,005, Zn-0,005, В-0,009, Mn-0,19, Fe-0,02, Mo-0,001, Со-0,001, Se-0,001, N-4, P2O5-5, K2O-12, SO3-3,5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Co-0,08, Se-0,015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P2О5-0,407,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Ni-0,06, Li-0,037, Co-0,075, Fe-0,27, Mn-0,31, SО3-5,86, K2O-0,028, Mo-0,12, B-0,14, N-0,47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H: 0,15, Mn: 0,31, Fe: 0,3, Mo: 0,2, Co: 0,08, Se:0,009, Cr:0,001, Ni: 0,006, Li: 0,04, N: 0,4, K2O: 0,03, SO3:5,7, MdO: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Микрокомплекс"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Моно-Железо"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Моно-Цинк"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Бор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-5, Mg-0,15, B-15, Mo-0,35, глутамин қышқылы-0,002г/л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Плюс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Біргеu(ЭДТА)-0,021,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Цинк маркалы Микрополидок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Күкірт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Күкірт (SO3) -14,0 ; глицин - 10,0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Темір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 Марганец (Mn) 1,0 ; Темір (Fe) 15,0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Кальций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 Кальций (Ca) 14,0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 Магний (Mg) 14,0 ; глицин 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Мыс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Мыс (Cu) 14,0 ; Марганец (Mn) 1,0 ;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Молибден маркалы Агрохимикат Микрополидок Моно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 Фосфор (P2O5) 3,3 ; Бор (B) 1,5 , Молибден (Mo) 8,5 , глицин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propagules-100 колония/мл, Trichoderma&gt;1*10^8 спора/мл, бактериялар Bacillus subtilis, Bacillus megaterium&gt;2*10^8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propagules-20 колония/мл, Trichoderma&gt;2*10^7 спора/мл, бактериялар Bacillus subtilis, Bacillus megaterium&gt;4*10^7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propagules-10 колония/мл, Trichoderma&gt;1*10^7 спора/мл, бактериялар Bacillus subtilis, Bacillus megaterium&gt;2*10^7 спора/мл,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P2O5-25,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 (Pongamia glabra)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тыңайтқышы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N-4,7, B-11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P2O5-15,3, Mo-15,3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азот. азота (NO3-N): 7 Азот амм. (NH4-N): 2 Калий оксиді (К2O): 6 Микроэлементтер (Ca, Mg, Si, Fe, Ag):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қышқылдары-24, бос амин қышқылдары-13, құрғақ масса-32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2; жалпы азот (N) – 3,2; суда еритін бор (C)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беттік белсенді зат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8; суда еритін калий оксиді (К2О) – 3; Полисахаридтер – 15; Хелатталған күйдегі темір (Fe) (EDDHA) – 0,1; Хелатталған күйдегі мырыш (Zn нысанда (EDTA) – 0,02;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6; суда еритін калий оксиді (К2О) – 2; Полисахаридтер – 12; Хелатталған күйдегі темір (Fe) (EDTA) – 0,4; Хелатталған күйдегі марганец (Mn) (EDTA) – 0,2; 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(К2O) - 7,0; Fe (EDDHSA) - 0,50; Zn (EDTA) - 0,08; Органикалық көміртек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1 литріндегі Бop (B) w/v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Р2O5-17(ФОСФОР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полисахаридтер-7,0,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қышқылдары-10, N-6, K2O-3, SO3-5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қышқылдары-4, N-4, P2O5-10, MgO-2, SO3-1, Fe-0,4, Mn-0,2, Zn-0,2, Cu-0,1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қышқылдары-7, N-5,5, P2O5-4,5, K2O-4, MgO-2, SO3-2, Fe-0,3, Mn-0,7, Zn-0,6, Cu-0,4, B-0,2, Mo-0,02,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"Масличный"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N-1,2, MgO-3, SO3-8, Fe-0,2, Mn-1, Zn-0,2, Cu-0,1, B-0,7, Mo-0,04,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N-6, MgO-2, SO3-6, Fe-0,3, Mn-0,2, Zn-0,9, Cu-0,3, B-0,3, Mo-0,02, Co-0,02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маркалы Биостим органминералды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N-3,5, MgO-2,5, SO3-2, Fe-0,03, Mn-1,2, Zn-0,5, Cu-0,03, B-0,5, Mo-0,02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Ультрамаг Бор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Mo-0,03, Zn-1,1, Ti-0,02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Mo-0,05, Zn-0,5,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Mo-0,05, Zn-1,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Co-0,02, Mn-0,4, Mo-0,036, Zn-0,3, Ti-0,02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Mo-0,05, Zn-0,65, Ti-0,03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Mo-0,05, Zn-0,5, Ti-0,02, Na2O-3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Mo-3,0, N-4,5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 Цинк-700"Ультрамаг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Бор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Лебозол-Кальций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Калий 450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Медь-Хелат маркалы Лебозол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Магний Нитрат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МагС маркалы Лебозол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Нитрат марганца 235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Молибден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Сера 800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Цинк 700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РапсМикс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Полный уход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Лебозол-ТриМакс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Лебозол-КвадроС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8-8-6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карбамидті азот-5,6, аммиакты азот-1,7, нитратты азот-0,7, Р2O5-8, К2О-6, микроэлементтер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 аммиакты азот-4,2, карбамидті азот-0,9, Р2O5-20, К2О-5, микроэлементтер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36 маркалы Лебозол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аммиакты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GA142-995 г/л; марганец (Mn)-10, 67 г/л; мырыш (Zn) -10,67 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Azos 300TM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S-22,8, N-15,2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K2O-5,1,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Zn-40, N-1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 Seedlift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S-22,8, SO3-57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 қышқылдары және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Zn-0,005, Cu-0,003, амин қышқылдары және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қышқылдары-15, SO3-9,3, Nбарлығы-3,2, Zn-EDTA-2,6, MgO-2,2, Cu-EDTA-2, Fe-EDTA-0,4, Mn-EDTA-0,3, Mo-0,2, B-0,1, Co-EDTA-0,1, K2O-0,06, Ni-0,006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 Рост маркалы Изагри-М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қышқылдары-15, SO3-15,2, Cu-EDTA-3,8, Zn-EDTA-3,3, MgO-2,3, Fe-EDTA-0,6, Mn-EDTA-0,3, Co-EDTA-0,2, Li-0,06, Ni-0,02, Янтарь қышқылы-1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 Питание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NO3-0,2, P2O5-0,55, K2O-3,58, Mo-0,67, B-0,57, Cr-0,12, V-0,09, Se-0,02,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Изагри-К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Fe- 0,16,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P2O5-33,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P2O5-22, Cu-4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P2O5-27, K2O-18, B-0,01, Cu-0,02, Mn-0,02,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 Vittafos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P2O5-27,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P2O5-8, K2O-16, Mg-2, B-0,02, Cu-0,05, Fe-0,1, Mn-0,05, Mo-0,05,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Си-3, амин 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K2О-15, амин 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қышқылы-10, В-1, Мн-1, Зн-1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 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 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Бос L-амин қышқылдары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Бос L- амин 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 азоты-4,25, органикалық азот-4,25, Бос L-амин 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K2О-60, Теңіз балдырларының полисахаридтері (Seaweed polysaccharides) -1, Лимон қышқылы ( хелатор), су +-50б Тығыздығы г/см3, РН (1) 4-6 органикалық құраушы 80г/л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кaды-13. мaшірік-3.2. мырыш-1.8. ceра-12.5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 қышқылдары мен витаминдер)-15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 қышқылдары - 453,2 г/л Бос амин қышқылдары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 қышқылдары - 423,55 г/л Бос аминқышқылдары - 139,29 г/л Азот (N) - 71 г/л Мырыш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(N)-1,5, калий оксиді -6, Органикалық көміртек -11, бетаиндер-10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Протеиндер A-PROTEIN (Enzymatic hydrolysis of proteins) - 400 г/л Zn - 5 г/л B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FULVIC ACID BFA-95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қышқылы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аминқышқылдары-47,6, бос аминқышқылдары (пролин, глутамин қышқылы, глицин, триптофан, бетаин) -25,4, органикалық азот-7,6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DRIP 12.48.8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(N-NH2)-12, Фосфор (Р2O5) -48, Калий (K2O)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18.18.18 + 1.3MgO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8, Фосфор-18, Калий 18+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GreenPlus 10-10-40+Te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10; Калий (К20), суда еритін 40;+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Plus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(Р205), суда еритін 18; Калий (К20), суда еритін 18;+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10-20-30+1,5MgO+Te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20; Калий (К20), суда еритін 30; Магний (MgO), суда еритін 1,5 + микроэлементтер кешені (B, Cu, Fe, Mn, Mo, Zn), Стресске қарсы компоненттер мин.3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15-5-30+3MgO+Te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15; Фосфор (Р205) , суда еритін 5; Калий (К20), суда еритін 30; Магний (MgO), суда еритін 3 + микроэлементтер кешені (B, Cu, Fe, Mn, Mo, Zn), Стресске қарсы компоненттер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16-8-24+2MgO+Te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16; Фосфор (Р205) , суда еритін 8; Калий (К2О), суда еритін 24; Магний (MgO), суда еритін 2 + микроэлементтер кешені (B, Cu, Fe, Mn, Mo, Zn), Стресске қарсы компоненттер мин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18-18-18+2MgO+Te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(Р205), суда еритін 18; Калий (К20), суда еритін 18; Магний (MgO) суда еритін 2 + микроэлементтер кешені (B, Cu, Fe, Mn, Mo, Zn), Стресске қарсы компоненттер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25-5-5+3MgO+Te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25; Фосфор (Р205), суда еритін 5; Калий (К2О), суда еритін 5; Магний (MgO), суда еритін 3 + микроэлементтер кешені (B, Cu, Fe, Mn, Mo, Zn), Стресске қарсы компоненттер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3-5-45+2,5MgO+Te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(Р205), суда еритін 5; Калий (К20), суда еритін 45; Магний (MgO) йодта еритін 2,5 + микроэлементтер кешені (B, Cu, Fe, Mn, Mo, Zn), Стресске қарсы компоненттер мин.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8-38-8+4MgO+Te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8; Фосфор (Р205), суда еритін 38; Калий (К20), суда еритін 8; Магний (MgO), суда еритін 4 + микроэлементтер кешені (B, Cu, Fe, Mn, Mo, Zn), Стресске қарсы компоненттер мин.3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S-3, Fe-0,07, Zn-0,025, Cu-0,01, Mn-0,04, B-0,025,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МгО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(Р205), суда еритін 15; Күкірт (SO3)), суда еритін 15; Магний (MgO)..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қышқылы-30, N-5, Амид-2, К2О-8, Органикалық көміртек-9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EDTA-10, Ca EDTA-7, N-3, P2O5-1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N-3, P2O5-4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KAVS-Zimab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 EDTA - 1,5 Бор (B) - 0,5 Карбогидраттар - 3,5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K2О-33,3, Хелатталған ЭДТА-3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KEYLATE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Сu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протеиндер - 272 г/л Органикалық заттар - 210 г/л Хитозан олигосахаридтері - 21,0 г/л Mg - 21,0 г/л Zn - 10,5 г/л N - 22,8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5,0х109КОЕ/см3-7,44, В-2, Со-0,1, Fe-5,0, Cu-2,0, Mn-2,0, бактериялық штаммдардың қоспасы.,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МгО – 9, В – 0,1 , Mn – 5 , Zn- 4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гуминді және амин қышқылдары, органикалық көміртек,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26 , SO3-13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7.5 Аммоний азоты (N) 7.5 Фосфор пентаоксиді (P2O5) суда еритін 22 Мыс (Cu)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- 280 г/кг EDTA кальций дисодийі - 220 г/кг Амин қышқылдары - 200 г/кг Ca - 100 г/кг N - 100 г/кг Mg - 30 г/кг Na - 30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КомбоАктив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-8 с.і. (N) органикалық-2 соның ішінде (N) мочевина -18 Мыс(Cu) -3,5 агентімен Марганец (Mn) -3,5 агентімен Мырыш (Zn )-4 агентімен Гидроксикарбон қышқылдары-16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RUTER AA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-5,65, P2O5-5, K2O-3,5, Fe (EDTA) - 0,044, Mn (EDTA) - 0,05, Zn (EDTA) - 0,07, Mo-0,10, бос аминқышқылдары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г/кг Амин қышқылдары - 5,6 г/кг Органикалық заттар - 43,8 г/кг N - 1,49 г/кг K2O - 20,64 г/кг Ca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заттар - 508,76 г/л K2O - 118,29 г/л N - 0,52 г/л Ca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P2O5-7, K2О-18, қоңыр балдырлар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органоминералды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P-20, K-33, MgO-1, S-7.5, Zn-0.03, B-0.0019, B-1.4, Mn-0.14, Cu-0.005, Mo-0.001)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заттар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5 Жалпы азот (N): 8,3 Нитрат азоты (N): 8,3 Суда еритін фосфор (P2O5): 8,3 Суда еритін калий (K2O): 8,3 Темір (Fe), EDTA хелаты: 0,03 Суда еритін марганец (Mn): 0,02 Суда еритін молибден (Mo): 0,001 Марганец (Mn), EDTA хелаты: 0,02 Суда еритін марганец (Mo): 0,001 Марганец (Mn). 0,02 Суда еритін бор (B): 0,03 Суда еритін мырыш (Zn): 0,01 Суда еритін мыс (Cu): 0,02 Мырыш (Zn), EDTA хелаты: 0,01 Мыс (Cu), EDTA хелаты: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Ascophyllum nodosum: 10 Бос аминқышқылдары: 4 Жалпы азот (N): 2 Мочевина азоты(N):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Ascophyllum nodosum: 15 Жалпы азот (N): 5,6 Мочевина азоты(N): 5 Органикалық азот (N): 0,6 Магний (MgO), EDTA хелаты: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Ascophyllum nodosum: 12, бос амин қышқылдары: 6, жалпы азот (N): 6, мочевина азоты(N): 3,8, органикалық азот (N): 2,2, фосфор (P2O5): 4, калий (К2O): 5, темір (Fe), хелат DTPA: 0,5, марганец (Mn), хелат EDTA: 0,5, мырыш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7 Trichoderma harzianum, штам IABTH01: 2x107 UFC*/ж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"АгроМикс"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-0,60, Мыс (Cu) -0,40 ), Темір (Fe) - 3,50, марганец (Mn) - 2,50, Молибден (Mo)- 0,I5, Мырыш (Zn) -2,00, Кобальт (Co) - 0,02, Кальций (Ca)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"Аминофол Плюс" маркалы Аминофол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барлығы (N) - 10,5, амин қышқылдары- 59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г/л (11), амин азоты (N) – 51 г/л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"Максифол Рутфарм" маркалы Максифол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сығындысы - 20, L-а-амин қышқылдары - 13,9, Витаминдер (В1, В6, РР)-0,06, Калий тұзы - 0,29, Азот(N) барлығы: - 4,60, оның ішінде органикалық - 2,2, Калий оксиді (К2O) -2,4, Мырыш хелаты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 маркасы)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MgO, SO3, Cu, Fe, Mn, Mo, Zn, Ti, B, Na2O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(Б маркасы)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MgO, SO3, Cu, Fe, Mn, Mo, Zn, Ti, B, Na2O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 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аминомаксы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2,Органикалық азот 2, Фульвоқышқылдар 20, Бос қышқылдар 6, Жалпы қарашірік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Аминофол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барлығы (N)-5,4, амин қышқылдары-23,4, мырыш (Zn)-7,4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қышқылына сәйкес 25 г/л калий тұздары (фульв қышқылдары, флавоноидтар, фитостеролдар,каротиноидтар,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"ГИСИНАР-М" Микроэлементтермен модификацияланған полиэлектролитті гидрогель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жабыстырғыш (проп-2-эной қышқылының проп-2-энамид натрий тұзы бар полимері) - 30-50, хелатталған күйдегі микроэлементтер мен макроэлементтер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 қышқылдары -8, фитогормондар-75 промилле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L-a-aминоқышқылдар-7,5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 қышқылдары-3,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фульвоқышқылдары 2, органикалық шағын молекулалы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Плюс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171,07 г/л, фосфор 17,5 г/л, Магний 6,79 г/л, Темір 0,7 г/л, Күкірт 26,95 г/л, Бор 0,42 г/л, Мыс 1,68 г/л, Мырыш 2,17 г/л, марганец 0,42 г/л, Молибден 0,7 г/л, Кобальт 0,35 г/л, Селен 0,35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тұқымдастар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94,25 г/л, фосфор 28 г/л, калий 28 г/л, Магний 28,7 г/л, Темір 0,87 г/л, Бор 1,96 г/л, Күкірт 26,25 г/л, Мыс 0,98 г/л, Мырыш 19,6 г/л, марганец 24,5 г/л, Молибден 7,35 г/л, Кобальт 0,39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80,00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62,05 г/л, фосфор 54,57 г/л, калий 7,79 г/л, Магний 29,74 г/л, Темір 3,1 г/л, Күкірт 84,48 г/л, Мыс 15,59 г/л, Мырыш 19,49 г/л, марганец 3,1 г/л, Молибден 1,54 г/л, Кобальт 0,86 г/л, Никель 0,04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28 г/л, Күкірт 497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47,6 г/л, фосфор 185,5 г/л, калий 46,9 г/л, Магний 1,75 г/л, Темір 1,05 г/л, Мыс 0,7 г/л, Мырыш 2,1 г/л, Марганец 0,56 г/л, Молибден 0,56 г/л, Кобальт 0,14 г/л, Күкірт 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маркалы ЛАЙФ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142 г/л, Азот 65 г/л, күкірт 70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Биоконсорт вегетация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еркіндігі L-100; аминқышқылдары-125,0;Рh-4,0; N-62,5; орган B ва - 500; В-1,25; Мн-6,25; Зн-9,38; Фе-1,25; Кс-1,25; СО3-70,4; Со-0,25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Биоконсорт старт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L-77,0; Амин қышқылдары-106,6; Рн-7,0; N-35,5; Орг. В-ва-355,2; Сығынды теңіз балдырлар-47,7.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 кемінде 10,8 Азот – кемінде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Бор-кемінде10,8-ден аз, азот - 3-тен кем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 әмбебап сұйық микротыңайтқыш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V-Agro минералды микротыңайтқышы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 10:40:10"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K2O-10,MgO-3,5,SO3- 6,5 , B-0,9 г/л, Zn-0,25 г/л, Mo-0,05 г/л, Co-0,05 г/л, Mn-0,51 г/л, Fe-0,85 г/л, Cu-0,17 г/л, + Арахид қышқылы-1 г/л, Витаминдер (РР,Бірге,В1,В6)-4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"NPK19:19:19"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 B-0,9 г/л, Zn-0,25 г/л, Mo-0,05 г/л, Co-0,05 г/л, Mn-0,51 г/л, Fe-0,85 г/л, Cu-0,17 г/л, + Арахид қышқылы-1 г/л, Витаминдер (РР,Бірге,В1,В6)-4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"Актив"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Р2O5-30 г/л, К2O-45 г/л, MgO-5 г/л, S-70 г/л, B-0,5 г/л, Zn-3,0 г/л, Mo-1,0 г/л, Co-0,05 г/л, Mn-0,5 г/л, Fe-0,5 г/л, Cu-2,0 г/л, +аминқышқылдары-3,9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"Амбер"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г/л, Zn-0,1 г/л, Cu-0,1 г/л, Mn-0,1 г/л, B-0,1 г/л, кәріптас қышқыл-800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"Амбре-бор"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янтарь қышқылы-100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 мен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кешені"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Р2О5-25г/л, К2O-25г/л, MgO-15г/л, S-60г/л, B-6г/л, Zn-15г/л, Mo-5г/л, Co-0,5 г/л, Mn-8.5 г/л, Fe-20 г/л, Cu-7 г/л + L-амин қышқылдары мен олигопептидтер кешені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Мыс-марганец"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 қышқылдары мен олигопептидтер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Сидс"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0,5L-амин қышқылдары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"Бұршақ тұқымдастар"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 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Бином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г/л+фульватты-гуматты кешен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"Кальций-Бор" Бином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"Старт"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L-амин қышқылдары 20 Фульватты-гуматты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"Стимул"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 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"Фосфит-К"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"Квант" микроэлементтері бар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Тритерпенді қ-р-10 г/л, L-Аминқышқылдары ж/е олигопептидтар-48 г/л, фульвді қ-р - 30 г/л, кәріптасты қ-р -20 г/л, арахидті қ-р -30 г/л, гуминді қ-р - 150 г/л, Витаминдер (PP, C, B1, B6)-4,0 г/л, N-15 г/л, MgO-36,8 г/л, SO3-1,25 г/л, Zn- 1,0 г/л, Mn-0,5 г/л, Fe-2,2 г/л, Cu-1,0 г/л,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 маркалы НАНОВИТТІ ТЕРРА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9,0 , Р2О5 – 18,0 ; К2О -9,0 ; MgO–0,012 ; SO3 – 0,012 ; B – 0,018 ; Cu – 0,035 ; ; Fe – 0,065 ; Mn – 0,028 ; Mo–0,012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K2О-2,25; амин 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B170+Әб+Бастапо"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амин қышқылы L-Пролин-0,12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 қышқылдары-12, сығынды теңіз балдырлар-0,15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(фосфит) - 20, K2О - 15,0, L-а амин қышқылдары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Гумаспорин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сублимацияланған қоспасы - 2-4х108 КОЭ/см*3, Органикалық азот(N) - 0,25, гумин қышқылдары - 9,6, Гидроксикарбон қышқылдары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зат-20,42, гумин қышқылы+фульвоқышқыл-16,68,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заттар-10,1, B-0,022, Fe-EDTA-0,062, Mn-EDTA-0,079, Zn-EDTA-0,066, Cu-EDTA-0,012, Mo-0,002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заттар-15,52, B-0,024, Fe-EDTA-0,051, Mn-EDTA-0,064, Zn-EDTA-0,065, Cu-EDTA-0,012,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заттар-15,72, B-0,024, Fe-EDTA-0,059, Mn-EDTA-0,06, Zn-EDTA-0,062, Cu-EDTA-0,011, Mo-0,001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12-5-40+TE суда еритін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Бастапu (EDTA)-0,012, B- 0,045, Mo-0,056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15-7-30+TE суда еритін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Mn(EDTA)-0,05, Zn (EDTA)-0,012, Бастапu (EDTA)-0,012, B- 0,045, Mo-0,056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19-19-19+TE суда еритін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Cu (EDTA)-0,012, B- 0,02, Mo-0,07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P2O5 - 40, K2O - 6, S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SAGA (САГА)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Carb-K-Amino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Калий(К2O) агентпен - 16, Фосфор(Р2O5) агентпен - 6, Гидроксикарбонды қышқылдар - 20, 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Carb-N-Humic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- 20, оның ішінде (N) органикалық - 2, оның ішінде (N) мочевина - 18, Гумин қышқылдарыы(гуматтар) - 6, Гидроксикарбонды қышқылдар - 2,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Құрама белсенді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Гидроксикарбон және амин қышқылдары 24, Жалпы азот (N)-8, мырыш (Zn) кешені-4, марганец (Mn)-3,5, мыс (Cu) кешені-3,5 агентімен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B/Mo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- 12, оның ішінде (N) органикалық - 2, оның ішінде(N) мочевина - 10, Магний (MgO) - 4 агентімен, Бор(B) боретаноламин - 2, Кобальт(Co) агентімен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micro Amino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- 15, оның ішінде (N) органикалық - 2, оның ішінде(N) мочевина - 1, оның ішінде (N) нитрат - 12, Мырыш (Zn) агентімен - 12, Гидроксикарбон қышқылдары - 18,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Hydro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- 12, оның ішінде (N) органикалық - 2, оның ішінде(N) мочевина - 10, Магний(MgO) - 4 агентімен, Бор(B) боретаноламин - 2, Кобальт(Co) агентімен - 0,1. Мыс(Cu) агентпен - 0,8, темір(Fe) агентпен -5, марганец(Mn) агентпен - 2,5, Молибден(Mo) агентпен - 0,25, Мырыш(Zn) агентпен - 3, Гидроксикарбон қышқылдары - 18,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құнарлылығын қалпына келтіруге арналған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С.в.-дағы жалпы органикалық заттар* - 80-85, Жалпы гуминді экстракт(ОГЕ) с.о.в.** - 90-95, Табиғи гумин қышқылдары ОГЕ - 95-96, Табиғи фульвоқышқылдары ОГЕ - 4-5, Органикалық азот(N) с.в. - 1,2-1,7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егіншілікке арналған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С-тағы жалпы органикалық заттар.B-80-85, с.о.в. жалпы гуминді сығынды (ЖГС)**-90-95 , Табиғи гумин қышқылдары ОГЕ-95-96-дан, Табиғи фульвоқышқылдары ОГЕ-4-5-тен, Органикалық азот с.в.-1,2-1,7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топырақтың құнарлылығын қалпына келтіруге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жабысқыш, БАЗ, гумектанттар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 органикалық қышқылдар-25 г/л + амин қышқылдары -25 г/л + өсімдіктердің өсуі мен иммунитетін ынталандырғыштар - 10 г/л + жабысқақ, беттік белсенді заттар, гумектанттар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 органикалық қышқылдар-25г/л + амин қышқылдары -25г/л + өсімдіктердің өсуі мен иммунитетін ынталандырғыштар - 10г/л + жабысқақ, беттік белсенді заттар, гумектанттар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дәнді дақылдардың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+органикалық қышқылдар -25 г/л + амин қышқылдары — 25 г/л + Өсімдіктердің өсуі мен иммунитетінің стимуляторлары — 10г/л + жабыстырғыш, БАЗ,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күкірт-85,95, Сульфатты күкірт -не 0,09-дан аз, Калий оксиді - 0,002-ден кем емес, фосфор пентаоксиді - 0,003-тен кем емес, Азот - 0,003-тен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қышқылдары-60,5; натрий гуматтары-35-40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алынған сұйық гуминді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массалық үлес гуминді қышқылдар -30-90, органикалық заттардың массалық үлесі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К-Гумат-Na микроэлементтерімен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- 3,5, соның ішінде.(N) органикалық - 0,25, соның ішінде.(N) мочевина - 3,25, калий(K2O) агентпен - 2,5, Фосфор(P2O5) - агентпен -0,5, Магний(MgO) агентпен - 0,1, Бор(B) борэтанолин - 0,1, Кобальт(Со) агентпен - 0,01. Мыс(Cu) агентпен - 0,05, темір(Fe) агентпен - 0,12, марганец(Mn) агентпен - 0,1, Молибден(Mo) агентпен - 1, Мырыш(Zn) агентпен - 0,12, Гумин қышқылдарыы(Гуматтар) - 7, Гидроксикарбон қышқылдары - 0,6, Амин қышқылдары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PKMg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19; Р2О5, кемінде 289; К2О, кем дегенде 259; MgO, кем дегенде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тұқымдастар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6,8; P2O5, кемінде 83; K2O, кемінде 103; ЅО4, кем дегенде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Көкжидек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3,7; Б2O5, кемінде 75; K2O, кемінде 62; SO4, кемінде 16; MgO, кемінде 6,2;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кемінде 80; K2O, кемінде 39; SO4, кемінде 51;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Темір+Мырыш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кемінде 73; K2O, кемінде 41; ЅО4, кемінде 25;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9,2; P2O5, кемінде 96; K2O, кемінде 105; SO4, кемінде 14;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125-тен кем емес; ЅО4, кемінде 0,46; БастапaO, кемінде 200; MgO, кемінде 13;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Магний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 дегенде 109; CaO, кем дегенде 160; MgO, кем дегенде 42; B 2,3; органикалық заттар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9,8-ден кем емес; Б2O5, кемінде 83; K2O, кемінде 99; ЅО4, кем дегенде 14;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3,9; P2O5, кемінде 92; K2O, кемінде 85; ЅО4, кем дегенде 14;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12; P2O5, кемінде 80; K2O, кемінде 103; ЅО4, 14-тен кем емес; 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14; Р2О5, кемінде 67; К2О, кемінде 88;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3,8; Р2О5, кемінде 44; К2О, кемінде 58;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3,2; P2O5, кемінде 91; K2O, кемінде 78; ЅО4, кем дегенде 25; Fe 10; Mn 4,6; Cu 4,0; Zn7,8;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1,0; P2O5, кемінде 83; K2O, жоқ 57-ден кем; ЅО4, кем дегенде 35;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11; P2O5, кемінде 87; K2O, кемінде 106; ЅО4, кем дегенде 14;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(Сад- бақша)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5,5-тен кем емес; Б2O5, кем дегенде 79; K2O, кем дегенде 83; SO4, кем дегенде 14; Mn 10; Cu 9,0; Zn 15; B 4,5;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емес,не 3,7-ден кем; P2O5, кемінде 87; K2O, кемінде 79; ЅО4, кем дегенде 23;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3,4; P2O5, кемінде 62; K2O, кемінде 53; ЅО4, кем дегенде 6,4; MgO , кем дегенде 8,3;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70-тен кем емес; Б2O5, кемінде 90; K2O, кемінде 80; ЅО4, кем дегенде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маркалы КомплеМет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кемінде 67; К2О, кемінде 43;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50-ден кем емес; Р2О5, кемінде 200; БастапaO, кемінде 50; B 3,0; белсенді органикалық заттар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Импуль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25; Р2О5, кемінде 120; К2О, кем дегенде 80; ЅО4,, кемінде 10; Mn 20; Cu 2,0; Zn 12; B 7,0; Mo 0,15; 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50; Р2О5, кемінде 320; К2О, кем дегенде 95; CaО, 50-ден кем емес; MgO, 15-тен кем емес; Zn 4,5;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Огород Импульс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КомплеМет маркалы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25; P2O5, кемінде 180; K2O, кемінде 70; SO4, кемінде 10; MgO, кемінде 17; Fe 12,5; Mn 3,5; Cu 4,0; Zn 7,0;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Эластико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кемінде 34; К2О, кем дегенде 76; Fe 5,0; Zn 5,0; белсенді органикалық заттар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АМИНО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 қышқылдары-35; полисахаридтер-0,1; фитогориондар-0,012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НАНОВИТТІ Кальцийлі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 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Макро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–11,1 ; P2O5 - 4,03; К2О - 6,47; SO3 – 0,02 ; Cu – 0,01; В – 0,02; Fe – 0,02 ; Mn- 0,01 ; Zn – 0,01; амин қышқылдары – 3,0 ; органикалық қышқылдар – 0,7 ; полисахаридтер – 0,00388 ; фитогормондар – 0,00044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 қышқылдары-5,19; органикалық қышқылдар-5,3; полисахаридтер-0,00379; фитогормондар-0,00043; гумин қышқылдары-0,25; фульвоқышқылдары-0,045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Молибденді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3,34 , SO3 – 0,25 ; В – 0,5 ; Мо – 3,0 ; Zn – 0,5; амин қышқылдары – 4,26; органикалық қышқылдар – 16,5; полисахаридтер – 0,00417 ; фитогормондар – 0,00048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 қышқылдары-1,5; полисахаридтер-0,00368; фитогормондар-0,00042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Марганец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 қышқылдары-1,39; органикалық қышқылдар-7,2; полисахаридтер-0,00329; фитогормондар-0,00038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мыс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 қышқылдары-2,68; органикалық қышқылдар-6,2; полисахаридтер-0,00397; фитогормондар-0,00045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Моно Мырыш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 қышқылдары-2,78; органикалық қышқылдар-8,35; полисахаридтер-0,00385; фитогормондар-0,00044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Супер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K2O-5,0; MgO-2,46; SO3-0,35; Cu-0,37; B-0,37; Fe-0,07; Mn-0,04; Zn-0,21; Mo-0,002; амин қышқылдары-2,86; органикалық қышқылдар-2,3; полисахаридтер-0,00403; фитогормондар-0,00046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Фосфорлы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4,53 , Р2О5 – 30,00 ; В – 0,51 ; Zn – 0,51; амин қышқылдары – 0,08; органикалық қышқылдар – 4,5; полисахаридтер – 0,00365 ; фитогормондар – 0,00042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2,4; P2O5, кемінде 97; K2O, кемінде 85; ЅО4, кем емес14; Mn 10; Cu 2,5; Zn 30; B 4,0; Mo 0,15;Co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105*; P2O5, кемінде 99; K2O, кемінде 87; ЅО4, кемінде 10; MgO, кемінде 11,6; Fe 9,0; Mn 3,0; Cu 3,0; Zn 5,0; B 3,0; Mo0,15;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Импуль маркалы КомплеМет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кемінде 20; Р2О5, кемінде 140; К2О, кемінде 90; SO4, кем дегенде 10; Mn 10; Cu 2,5; Zn 30; B 4,0 ;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 NPK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 амин қышқылдары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 қышқылдары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MgО -0,5, Si-0,05, Mn(EDTA)-0,7, Zn(EDTA)-2,1, Cu(EDTA)-1,5, Mo-0,02, Co-0,005, амин қышқылдары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маркалы Ультрамаг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Фосфитті ЭКОЛАЙН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Фосфитті ЭКОЛАЙН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K2О-17, Zn (ЕТТА хелаты) - 3,5, В-0,8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Фосфитті ЭКОЛАЙН (К-Амин)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aминоқышқылдар L-a-7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L-a-1,0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ЭКОЛАЙН Майлы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күрделі-микроэлементтермен араласқан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-2-5 %; фосфор (P2O5) - 0,66-1,66 %; калий (K2O) -2-5 %: жалпы күкірт (S) - 0,65-1,65 %; микроэлементтер, %: бор (В) - 0,10; железо (Fе2О3) - 0,15; кобальт (Со) - 0,02; марганец (Mn) - 0,15; медь (Cu) - 0,10; молибден (Мо) - 0,01; цинк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