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426" w14:textId="6b3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аумағында стационарлық емес сауда объектілерін орналастыру орындарын айқындау және бекіту туралы" Солтүстік Қазақстан облысы Жамбыл ауданы әкімдігінің 2023 жылғы 17 мамырдағы № 147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2025 жылғы 23 сәуірдегі № 125 қаулысы. Солтүстік Қазақстан облысының Әділет департаментінде 2025 жылғы 24 сәуірде № 7897-15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ауданының аумағында стационарлық емес сауда объектілерін орналастыру орындарын айқындау және бекіту туралы" Солтүстік Қазақстан облысы Жамбыл ауданы әкімдігінің 2023 жылғы 17 мамырдағы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7507-15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жауапкершілік Солтүстік Қазақстан облысы Жамбыл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ауылы-Гагарин көшесі, 37 "Солтүстік Қазақстан облысы Жамбыл ауданы Архангельск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ауылы-Балта көшесі, 24, №23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 Ізтолин ауылы-Школьная көшесі, 26,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ауылы-Мәдениет көшесі, 4 стадионға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Үлго ауылы-Шайкин көшесі, 20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ауылы-Мира көшесі, 5 №6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ауылы-Уәлиханов көшесі, 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ауылы-Орталық көшесі, 13 "Амира"дүкеніне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ауылы-Мектеп көшесі, 2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ауылы-Мектеп көшесі, 2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"Есперлі негізгі орта мектебі"коммуналдық мемлекеттік мекемесіне қарама-қарсы.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- Школьная көшесі, 5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"Казанка жалпы білім беретін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 – Школьная көшесі, 8, "Достық" демалыс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ауылы-Центральная көшесі, 15,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ауылы-Мир көшесі, 7 №8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ауылы-Абай көшесі, 10 медициналық пунктке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ауылы-Конституция көшесі, 4 саябақтың орталық кіреберісіне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ауылы-Мир көшесі, 36 "Солтүстік Қазақстан облысы Жамбыл ауданы Кладбинск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"Добрыня"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ауылы-Центральная көшесі, 17, бұрынғы балабақша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ауылы-Школьная көшесі, 19,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ауылы- Поселковый көшесі, 11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ауылы-Центральная көшесі, 30, № 29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ауылы-Советская көшесі, 5, "Солтүстік Қазақстан облысы Жамбыл ауданы Майбалық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Есиней Естемистов көшесі, 11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Эльмиры"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ауылы-Ленин көшесі, 22 "Солтүстік Қазақстан облысы Жамбыл ауданы Мирный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ауылы-Театр көшесі, 17 "Жокей Агро" жауапкершілігі шектеулі серіктестігінің кеңсеге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ауылы-Мир көшесі, 28 "Солтүстік Қазақстан облысы әкімдігінің білім басқармасы"коммуналдық мемлекеттік мекемесінің "Солтүстік Қазақстан облысы Жамбыл ауданының білім бөлімі" коммуналдық мемлекеттік мекемесінің "Ұзынкөл бастауыш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- 9 Мамыр көшесі, 11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ауылы-бұрынғы клуб ғимаратына қарама-қарсы Центральная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ауылы-Школьная көшесі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ауылы-Центральная көшесі, 2 су тарату пункті ауданында.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ауылы-Школьная көшесі, 3,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ауылы-Школьная көшесі, 12, бұрынғы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ауылы-Первомайская көшесі, 40, "Солтүстік Қазақстан облысы Жамбыл ауданы Первомай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Вас"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ауылы-Южная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Қабань ауылы-Станичная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ауылы-Береговая көшесі, 15,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ауылы-Подгорная көшесі, Подгорная көшесі, 102 үйінің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Интернациональная көшесі, 57, "Орталық" қонақ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ауылы-Дружба көшесі, 25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Тани"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ауылы-Центральная көшесі, 13,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