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731c" w14:textId="8287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ет ауданы Ленин селолық округінің атауын Лесной селолық округі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әкімі Шешім N 6  10. 01. 1999 ж Солтүстік Қазақстан облысының Әділет басқармасында 1999 жылғы 11 наурызда N 61 тіркелін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iмшiлiктiк-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қтық құрылысы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 басшылыққа ала отырып, об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i шешім шығ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вет ауданы Ленин селолық округi тұрғындарының өтiнiштерiнi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 және аудан әкiмiнiң шешiмдерi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ауданы Ленин селолық округiнiң атауы Лесной селолық округi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Үкiметiнен Солтүстiк Қазақстан облысы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ының Ленин селолық округi болып өзгертiлуi туралы шешiмнiң бекiтiл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