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a7a7" w14:textId="7e7a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24 желтоқсан N 275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Қазақстан Республикасының азаматтардың жекелеген санаттарына 
жеңілдіктер беру мәселелері бойынша кейбір заң актілеріне өзгерістер мен 
толықтырулар енгізу туралы" 1999 жылғы 7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74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на (Қазақстан Республикасы Парламентінің Жаршысы, 1999 
ж., N 8, 247-құжат; 2001 ж., N 2, 14-құжат) мынадай толықтыру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тың 7-тармағының 1) тармақшасында "22" цифрының алдын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Қазақстандағы 1986 жылғы 17-18 желтоқсан оқиғаларына қатысқаны үшін 
негізсіз қуғын-сүргінге ұшыраған адамдарға ақшалай өтем төлеуді 
қоспағанда," деген сөздермен толықтырылсын. 
     2-бап. Осы Заң ресми жарияланған күнінен бастап қолданысқа 
енгізіл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