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bc4a" w14:textId="484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Қатар Мемлекеті арасындағы ұстап беру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2025 жылғы 17 наурыздағы № 174-VIII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2024 жылғы 14 ақпанда Дохада жасалған Қазақстан Республикасы мен Қатар Мемлекеті арасындағы ұстап беру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