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f925" w14:textId="3a5f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74 жылғы 12 тамызда Джиддада қол қойылған Ислам дамыту банкiнiң Құрылтай шарт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5 мамырдағы N 2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74 жылғы 12 тамызда Джиддада қол қойылған Ислам дамыту банкiнiң Құрылтай шарт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