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e8532" w14:textId="70e85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мен Халықаралық Қайта Құру және Даму Банкi арасындағы Заем (Жылжымайтын мүлiкке деген құқықты және онымен жасалатын мәмiлелердi тiркеудiң Пилоттық жобасы) туралы 1997 жылғы 16 мамырдағы келiсiмдi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1997 жылғы 11 шiлдедегi N 152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1997 жылғы 16 мамырда Америка Құрама Штаттары, Колумбия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округiнде қол қойылған Қазақстан Республикасы мен Халықаралық Қайта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Құру және Даму Банкi арасындағы Заем (Жылжымайтын мүлiкке деген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құқықты және онымен жасалатын мәлiдемелердi тiркеудiң Пилоттық жобасы)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 1997 жылғы 16 мамырдағы келiсiм бекiтiлсiн.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Президентi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оқығандар: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Икебаева 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