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d75e" w14:textId="265d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Өзбекстан Республикасы Үкiметiнiң арасындағы Автомобиль жолдарының жекелеген учаскелерiн пайдалану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1998 жылғы 8 мамырдағы N 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Ташкентте 1998 жылғы 27 наурызда қол қойылған Қазақстан
Республикасының Үкiметi мен Өзбекстан Республикасы Үкiметiнiң
арасындағы Автомобиль жолдарының жекелеген учаскесiн пайдалану
туралы келiсiм бекiтiлсiн.
      Қазақстан Республикасының
           Президентi
     оқығандар:
     Багарова Ж.
     Икебаева 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