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c9f9" w14:textId="c07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Еркін сауда аймағын құру туралы 1994 жылғы 15 сәуірдегі Келісімге өзгерістер мен толықтырулар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30 желтоқсан N 14-II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Мәскеуде 1999 жылғы 2 сәуірде жасалған Еркін сауда аймағын құру туралы 1994 жылғы 15 сәуірдегі Келісімге өзгерістер мен толықтырулар енгізу туралы Хаттама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Еркiн сауда аймағын құру туралы 1994 жылғы 15-сәуiрдегi Келiсiмге өзгерiстер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Хаттама қолданысын тоқтатты - ҚР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