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f7df" w14:textId="03cf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ставках вознаграждения по операциям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февраля 2000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функций Национального Банка Республики Казахстан, определенных Указом Президента Республики Казахстан, имеющим силу закона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30 марта 1995 года № 2155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ставках вознаграждения по операциям Национального Банка Республики Казахстан и ввести их в действие со дня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вках вознаграждения (интереса) по операциям Национального Банка Республики Казахстан, утвержденное постановлением Правления Национального Банка Республики Казахстан от 27 ноября 1997 года № 4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Альжанов Б.А.) довести настоящее постановление и Правила о ставках вознаграждения по операциям Национального Банка Республики Казахстан до сведения заинтересованных подразделений центрального аппарата и областных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А. Марч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